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7B989" w14:textId="517C676F" w:rsidR="00FB2DC1" w:rsidRDefault="00B051E2" w:rsidP="00FB2DC1">
      <w:pPr>
        <w:spacing w:after="0" w:line="240" w:lineRule="auto"/>
        <w:jc w:val="center"/>
        <w:rPr>
          <w:sz w:val="40"/>
          <w:szCs w:val="40"/>
        </w:rPr>
      </w:pPr>
      <w:r w:rsidRPr="00FB2DC1">
        <w:rPr>
          <w:sz w:val="40"/>
          <w:szCs w:val="40"/>
        </w:rPr>
        <w:t>Zomeravondzang</w:t>
      </w:r>
    </w:p>
    <w:p w14:paraId="22310AC9" w14:textId="35C416C8" w:rsidR="00B051E2" w:rsidRPr="00FB2DC1" w:rsidRDefault="00FB2DC1" w:rsidP="00FB2DC1">
      <w:pPr>
        <w:spacing w:after="0" w:line="240" w:lineRule="auto"/>
        <w:jc w:val="center"/>
        <w:rPr>
          <w:sz w:val="40"/>
          <w:szCs w:val="40"/>
        </w:rPr>
      </w:pPr>
      <w:r w:rsidRPr="00FB2DC1">
        <w:rPr>
          <w:sz w:val="40"/>
          <w:szCs w:val="40"/>
        </w:rPr>
        <w:t>W</w:t>
      </w:r>
      <w:r w:rsidR="00B051E2" w:rsidRPr="00FB2DC1">
        <w:rPr>
          <w:sz w:val="40"/>
          <w:szCs w:val="40"/>
        </w:rPr>
        <w:t>oensdag</w:t>
      </w:r>
      <w:r>
        <w:rPr>
          <w:sz w:val="40"/>
          <w:szCs w:val="40"/>
        </w:rPr>
        <w:t xml:space="preserve"> </w:t>
      </w:r>
      <w:r w:rsidR="00392458" w:rsidRPr="00FB2DC1">
        <w:rPr>
          <w:sz w:val="40"/>
          <w:szCs w:val="40"/>
        </w:rPr>
        <w:t>24</w:t>
      </w:r>
      <w:r w:rsidR="00DB31D3" w:rsidRPr="00FB2DC1">
        <w:rPr>
          <w:sz w:val="40"/>
          <w:szCs w:val="40"/>
        </w:rPr>
        <w:t xml:space="preserve"> augustus</w:t>
      </w:r>
      <w:r w:rsidR="006E15A8" w:rsidRPr="00FB2DC1">
        <w:rPr>
          <w:sz w:val="40"/>
          <w:szCs w:val="40"/>
        </w:rPr>
        <w:t xml:space="preserve"> 2022</w:t>
      </w:r>
    </w:p>
    <w:p w14:paraId="4E779876" w14:textId="1C284F71" w:rsidR="00B051E2" w:rsidRPr="00FB2DC1" w:rsidRDefault="006E15A8" w:rsidP="00FB2DC1">
      <w:pPr>
        <w:spacing w:after="0" w:line="240" w:lineRule="auto"/>
        <w:jc w:val="center"/>
        <w:rPr>
          <w:sz w:val="40"/>
          <w:szCs w:val="40"/>
        </w:rPr>
      </w:pPr>
      <w:r w:rsidRPr="00FB2DC1">
        <w:rPr>
          <w:sz w:val="40"/>
          <w:szCs w:val="40"/>
        </w:rPr>
        <w:t xml:space="preserve">Oude Kerk te Katwijk aan </w:t>
      </w:r>
      <w:r w:rsidR="00E93BDD">
        <w:rPr>
          <w:sz w:val="40"/>
          <w:szCs w:val="40"/>
        </w:rPr>
        <w:t>Z</w:t>
      </w:r>
      <w:r w:rsidRPr="00FB2DC1">
        <w:rPr>
          <w:sz w:val="40"/>
          <w:szCs w:val="40"/>
        </w:rPr>
        <w:t>ee</w:t>
      </w:r>
    </w:p>
    <w:p w14:paraId="5B990388" w14:textId="7281A92F" w:rsidR="00CC77BD" w:rsidRDefault="00CC77BD" w:rsidP="00B051E2">
      <w:pPr>
        <w:spacing w:after="0" w:line="240" w:lineRule="auto"/>
        <w:rPr>
          <w:rFonts w:cstheme="minorHAnsi"/>
          <w:sz w:val="28"/>
          <w:szCs w:val="28"/>
        </w:rPr>
      </w:pPr>
    </w:p>
    <w:p w14:paraId="73446961" w14:textId="514220C1" w:rsidR="00E93BDD" w:rsidRDefault="00E93BDD" w:rsidP="00646F05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 wp14:anchorId="70EF6653" wp14:editId="2B3572AB">
            <wp:extent cx="4008120" cy="2659287"/>
            <wp:effectExtent l="0" t="0" r="0" b="8255"/>
            <wp:docPr id="3" name="Afbeelding 3" descr="C:\Users\Floris\OneDrive\Afbeeldingen\oude-kerk-katwi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ris\OneDrive\Afbeeldingen\oude-kerk-katwij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202" cy="266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2F19F" w14:textId="77777777" w:rsidR="00E93BDD" w:rsidRPr="00E93BDD" w:rsidRDefault="00E93BDD" w:rsidP="00646F05">
      <w:pPr>
        <w:spacing w:after="0" w:line="240" w:lineRule="auto"/>
        <w:ind w:left="284"/>
        <w:rPr>
          <w:rFonts w:cstheme="minorHAnsi"/>
          <w:sz w:val="28"/>
          <w:szCs w:val="28"/>
        </w:rPr>
      </w:pPr>
    </w:p>
    <w:p w14:paraId="64AD547F" w14:textId="0D89E22C" w:rsidR="00B051E2" w:rsidRPr="00E93BDD" w:rsidRDefault="00B051E2" w:rsidP="00646F05">
      <w:pPr>
        <w:spacing w:after="0" w:line="240" w:lineRule="auto"/>
        <w:ind w:left="1560" w:hanging="1276"/>
        <w:rPr>
          <w:rFonts w:cstheme="minorHAnsi"/>
          <w:sz w:val="28"/>
          <w:szCs w:val="28"/>
        </w:rPr>
      </w:pPr>
      <w:r w:rsidRPr="00E93BDD">
        <w:rPr>
          <w:rFonts w:cstheme="minorHAnsi"/>
          <w:sz w:val="28"/>
          <w:szCs w:val="28"/>
        </w:rPr>
        <w:t>Aanvang</w:t>
      </w:r>
      <w:r w:rsidR="00CC77BD" w:rsidRPr="00E93BDD">
        <w:rPr>
          <w:rFonts w:cstheme="minorHAnsi"/>
          <w:sz w:val="28"/>
          <w:szCs w:val="28"/>
        </w:rPr>
        <w:t>:</w:t>
      </w:r>
      <w:r w:rsidR="00E93BDD" w:rsidRPr="00E93BDD">
        <w:rPr>
          <w:rFonts w:cstheme="minorHAnsi"/>
          <w:sz w:val="28"/>
          <w:szCs w:val="28"/>
        </w:rPr>
        <w:tab/>
      </w:r>
      <w:r w:rsidRPr="00E93BDD">
        <w:rPr>
          <w:rFonts w:cstheme="minorHAnsi"/>
          <w:sz w:val="28"/>
          <w:szCs w:val="28"/>
        </w:rPr>
        <w:t>20.00 uur</w:t>
      </w:r>
    </w:p>
    <w:p w14:paraId="688F85AB" w14:textId="77777777" w:rsidR="00B051E2" w:rsidRPr="00E93BDD" w:rsidRDefault="00B051E2" w:rsidP="00646F05">
      <w:pPr>
        <w:spacing w:after="0" w:line="240" w:lineRule="auto"/>
        <w:ind w:left="1560" w:hanging="1276"/>
        <w:rPr>
          <w:rFonts w:cstheme="minorHAnsi"/>
          <w:sz w:val="28"/>
          <w:szCs w:val="28"/>
        </w:rPr>
      </w:pPr>
    </w:p>
    <w:p w14:paraId="7A9427E9" w14:textId="6F8FBE7B" w:rsidR="00B051E2" w:rsidRPr="00E93BDD" w:rsidRDefault="00B051E2" w:rsidP="00646F05">
      <w:pPr>
        <w:spacing w:after="0" w:line="240" w:lineRule="auto"/>
        <w:ind w:left="1560" w:hanging="1276"/>
        <w:rPr>
          <w:rFonts w:cstheme="minorHAnsi"/>
          <w:sz w:val="28"/>
          <w:szCs w:val="28"/>
        </w:rPr>
      </w:pPr>
      <w:r w:rsidRPr="00E93BDD">
        <w:rPr>
          <w:rFonts w:cstheme="minorHAnsi"/>
          <w:sz w:val="28"/>
          <w:szCs w:val="28"/>
        </w:rPr>
        <w:t>Leiding</w:t>
      </w:r>
      <w:r w:rsidR="00CC77BD" w:rsidRPr="00E93BDD">
        <w:rPr>
          <w:rFonts w:cstheme="minorHAnsi"/>
          <w:sz w:val="28"/>
          <w:szCs w:val="28"/>
        </w:rPr>
        <w:t>:</w:t>
      </w:r>
      <w:r w:rsidRPr="00E93BDD">
        <w:rPr>
          <w:rFonts w:cstheme="minorHAnsi"/>
          <w:sz w:val="28"/>
          <w:szCs w:val="28"/>
        </w:rPr>
        <w:t xml:space="preserve"> </w:t>
      </w:r>
      <w:r w:rsidRPr="00E93BDD">
        <w:rPr>
          <w:rFonts w:cstheme="minorHAnsi"/>
          <w:sz w:val="28"/>
          <w:szCs w:val="28"/>
        </w:rPr>
        <w:tab/>
        <w:t>Ds.</w:t>
      </w:r>
      <w:r w:rsidR="00E93BDD" w:rsidRPr="00E93BDD">
        <w:rPr>
          <w:rFonts w:cstheme="minorHAnsi"/>
          <w:sz w:val="28"/>
          <w:szCs w:val="28"/>
        </w:rPr>
        <w:t xml:space="preserve"> </w:t>
      </w:r>
      <w:r w:rsidRPr="00E93BDD">
        <w:rPr>
          <w:rFonts w:cstheme="minorHAnsi"/>
          <w:sz w:val="28"/>
          <w:szCs w:val="28"/>
        </w:rPr>
        <w:t>D.M.</w:t>
      </w:r>
      <w:r w:rsidR="00E93BDD" w:rsidRPr="00E93BDD">
        <w:rPr>
          <w:rFonts w:cstheme="minorHAnsi"/>
          <w:sz w:val="28"/>
          <w:szCs w:val="28"/>
        </w:rPr>
        <w:t xml:space="preserve"> </w:t>
      </w:r>
      <w:proofErr w:type="spellStart"/>
      <w:r w:rsidRPr="00E93BDD">
        <w:rPr>
          <w:rFonts w:cstheme="minorHAnsi"/>
          <w:sz w:val="28"/>
          <w:szCs w:val="28"/>
        </w:rPr>
        <w:t>Heikoop</w:t>
      </w:r>
      <w:proofErr w:type="spellEnd"/>
      <w:r w:rsidR="00646F05">
        <w:rPr>
          <w:rFonts w:cstheme="minorHAnsi"/>
          <w:sz w:val="28"/>
          <w:szCs w:val="28"/>
        </w:rPr>
        <w:br/>
      </w:r>
      <w:r w:rsidRPr="00E93BDD">
        <w:rPr>
          <w:rFonts w:cstheme="minorHAnsi"/>
          <w:sz w:val="28"/>
          <w:szCs w:val="28"/>
        </w:rPr>
        <w:t>Hervormd predikant</w:t>
      </w:r>
      <w:r w:rsidR="009861FF" w:rsidRPr="00E93BDD">
        <w:rPr>
          <w:rFonts w:cstheme="minorHAnsi"/>
          <w:sz w:val="28"/>
          <w:szCs w:val="28"/>
        </w:rPr>
        <w:t xml:space="preserve"> </w:t>
      </w:r>
      <w:r w:rsidRPr="00E93BDD">
        <w:rPr>
          <w:rFonts w:cstheme="minorHAnsi"/>
          <w:sz w:val="28"/>
          <w:szCs w:val="28"/>
        </w:rPr>
        <w:t xml:space="preserve">te Katwijk aan </w:t>
      </w:r>
      <w:r w:rsidR="00E93BDD">
        <w:rPr>
          <w:rFonts w:cstheme="minorHAnsi"/>
          <w:sz w:val="28"/>
          <w:szCs w:val="28"/>
        </w:rPr>
        <w:t>Z</w:t>
      </w:r>
      <w:r w:rsidRPr="00E93BDD">
        <w:rPr>
          <w:rFonts w:cstheme="minorHAnsi"/>
          <w:sz w:val="28"/>
          <w:szCs w:val="28"/>
        </w:rPr>
        <w:t>ee</w:t>
      </w:r>
    </w:p>
    <w:p w14:paraId="20CC0F41" w14:textId="77777777" w:rsidR="00B051E2" w:rsidRPr="00E93BDD" w:rsidRDefault="00B051E2" w:rsidP="00646F05">
      <w:pPr>
        <w:spacing w:after="0" w:line="240" w:lineRule="auto"/>
        <w:ind w:left="1560" w:hanging="1276"/>
        <w:rPr>
          <w:rFonts w:cstheme="minorHAnsi"/>
          <w:sz w:val="28"/>
          <w:szCs w:val="28"/>
        </w:rPr>
      </w:pPr>
    </w:p>
    <w:p w14:paraId="4F7202F5" w14:textId="0CC6E5AF" w:rsidR="00B051E2" w:rsidRPr="00E93BDD" w:rsidRDefault="00B051E2" w:rsidP="00646F05">
      <w:pPr>
        <w:spacing w:after="0" w:line="240" w:lineRule="auto"/>
        <w:ind w:left="1560" w:hanging="1276"/>
        <w:rPr>
          <w:rFonts w:cstheme="minorHAnsi"/>
          <w:sz w:val="28"/>
          <w:szCs w:val="28"/>
        </w:rPr>
      </w:pPr>
      <w:r w:rsidRPr="00E93BDD">
        <w:rPr>
          <w:rFonts w:cstheme="minorHAnsi"/>
          <w:sz w:val="28"/>
          <w:szCs w:val="28"/>
        </w:rPr>
        <w:t>Organist</w:t>
      </w:r>
      <w:r w:rsidR="00CC77BD" w:rsidRPr="00E93BDD">
        <w:rPr>
          <w:rFonts w:cstheme="minorHAnsi"/>
          <w:sz w:val="28"/>
          <w:szCs w:val="28"/>
        </w:rPr>
        <w:t>:</w:t>
      </w:r>
      <w:r w:rsidRPr="00E93BDD">
        <w:rPr>
          <w:rFonts w:cstheme="minorHAnsi"/>
          <w:sz w:val="28"/>
          <w:szCs w:val="28"/>
        </w:rPr>
        <w:tab/>
      </w:r>
      <w:r w:rsidR="00445658" w:rsidRPr="00E93BDD">
        <w:rPr>
          <w:rFonts w:cstheme="minorHAnsi"/>
          <w:sz w:val="28"/>
          <w:szCs w:val="28"/>
        </w:rPr>
        <w:t>Anton Sip</w:t>
      </w:r>
    </w:p>
    <w:p w14:paraId="63E862BE" w14:textId="77777777" w:rsidR="00B051E2" w:rsidRPr="00E93BDD" w:rsidRDefault="00B051E2" w:rsidP="00646F05">
      <w:pPr>
        <w:spacing w:after="0" w:line="240" w:lineRule="auto"/>
        <w:ind w:left="1560" w:hanging="1276"/>
        <w:rPr>
          <w:rFonts w:cstheme="minorHAnsi"/>
          <w:sz w:val="28"/>
          <w:szCs w:val="28"/>
        </w:rPr>
      </w:pPr>
    </w:p>
    <w:p w14:paraId="652108E2" w14:textId="634779E1" w:rsidR="00B051E2" w:rsidRPr="00E93BDD" w:rsidRDefault="00CC77BD" w:rsidP="00646F05">
      <w:pPr>
        <w:spacing w:after="0" w:line="240" w:lineRule="auto"/>
        <w:ind w:left="1560" w:hanging="1276"/>
        <w:rPr>
          <w:rFonts w:cstheme="minorHAnsi"/>
          <w:sz w:val="28"/>
          <w:szCs w:val="28"/>
        </w:rPr>
      </w:pPr>
      <w:r w:rsidRPr="00E93BDD">
        <w:rPr>
          <w:rFonts w:cstheme="minorHAnsi"/>
          <w:sz w:val="28"/>
          <w:szCs w:val="28"/>
        </w:rPr>
        <w:t>Thema:</w:t>
      </w:r>
      <w:r w:rsidR="00B051E2" w:rsidRPr="00E93BDD">
        <w:rPr>
          <w:rFonts w:cstheme="minorHAnsi"/>
          <w:sz w:val="28"/>
          <w:szCs w:val="28"/>
        </w:rPr>
        <w:t xml:space="preserve"> </w:t>
      </w:r>
      <w:r w:rsidR="000B3220" w:rsidRPr="00E93BDD">
        <w:rPr>
          <w:rFonts w:cstheme="minorHAnsi"/>
          <w:sz w:val="28"/>
          <w:szCs w:val="28"/>
        </w:rPr>
        <w:tab/>
      </w:r>
      <w:r w:rsidR="00E40DD0" w:rsidRPr="00E93BDD">
        <w:rPr>
          <w:rFonts w:cstheme="minorHAnsi"/>
          <w:sz w:val="28"/>
          <w:szCs w:val="28"/>
        </w:rPr>
        <w:t>“Vrede voor Jeruzalem”</w:t>
      </w:r>
    </w:p>
    <w:p w14:paraId="3F5EBB97" w14:textId="77777777" w:rsidR="00B051E2" w:rsidRPr="00E93BDD" w:rsidRDefault="00B051E2" w:rsidP="00646F05">
      <w:pPr>
        <w:spacing w:after="0" w:line="240" w:lineRule="auto"/>
        <w:ind w:left="1560" w:hanging="1276"/>
        <w:rPr>
          <w:rFonts w:cstheme="minorHAnsi"/>
          <w:sz w:val="28"/>
          <w:szCs w:val="28"/>
        </w:rPr>
      </w:pPr>
    </w:p>
    <w:p w14:paraId="64F6423F" w14:textId="0ABDC35F" w:rsidR="00B30861" w:rsidRPr="00E93BDD" w:rsidRDefault="00B051E2" w:rsidP="00646F05">
      <w:pPr>
        <w:spacing w:after="0" w:line="240" w:lineRule="auto"/>
        <w:ind w:left="1560" w:hanging="1276"/>
        <w:rPr>
          <w:rFonts w:cstheme="minorHAnsi"/>
          <w:sz w:val="28"/>
          <w:szCs w:val="28"/>
        </w:rPr>
      </w:pPr>
      <w:r w:rsidRPr="00E93BDD">
        <w:rPr>
          <w:rFonts w:cstheme="minorHAnsi"/>
          <w:sz w:val="28"/>
          <w:szCs w:val="28"/>
        </w:rPr>
        <w:t>M</w:t>
      </w:r>
      <w:r w:rsidR="00CC77BD" w:rsidRPr="00E93BDD">
        <w:rPr>
          <w:rFonts w:cstheme="minorHAnsi"/>
          <w:sz w:val="28"/>
          <w:szCs w:val="28"/>
        </w:rPr>
        <w:t xml:space="preserve">.m.v. </w:t>
      </w:r>
      <w:r w:rsidR="00AF0450" w:rsidRPr="00E93BDD">
        <w:rPr>
          <w:rFonts w:cstheme="minorHAnsi"/>
          <w:sz w:val="28"/>
          <w:szCs w:val="28"/>
        </w:rPr>
        <w:tab/>
      </w:r>
      <w:r w:rsidR="007B4DB0" w:rsidRPr="00E93BDD">
        <w:rPr>
          <w:rFonts w:cstheme="minorHAnsi"/>
          <w:sz w:val="28"/>
          <w:szCs w:val="28"/>
        </w:rPr>
        <w:t xml:space="preserve">Kinderkoor </w:t>
      </w:r>
      <w:r w:rsidR="00E93BDD">
        <w:rPr>
          <w:rFonts w:cstheme="minorHAnsi"/>
          <w:sz w:val="28"/>
          <w:szCs w:val="28"/>
        </w:rPr>
        <w:t>Juda</w:t>
      </w:r>
    </w:p>
    <w:p w14:paraId="6A274A02" w14:textId="77777777" w:rsidR="00E93BDD" w:rsidRDefault="00E93BDD" w:rsidP="00B051E2">
      <w:pPr>
        <w:spacing w:after="0" w:line="240" w:lineRule="auto"/>
        <w:rPr>
          <w:rFonts w:cstheme="minorHAnsi"/>
          <w:sz w:val="28"/>
          <w:szCs w:val="28"/>
        </w:rPr>
      </w:pPr>
    </w:p>
    <w:p w14:paraId="78D9715B" w14:textId="77777777" w:rsidR="00C16E0D" w:rsidRDefault="00C16E0D" w:rsidP="00B051E2">
      <w:pPr>
        <w:spacing w:after="0" w:line="240" w:lineRule="auto"/>
        <w:rPr>
          <w:rFonts w:cstheme="minorHAnsi"/>
          <w:sz w:val="28"/>
          <w:szCs w:val="28"/>
        </w:rPr>
      </w:pPr>
    </w:p>
    <w:p w14:paraId="1B1D4A41" w14:textId="004F2F62" w:rsidR="00C16E0D" w:rsidRDefault="00C16E0D" w:rsidP="00B051E2">
      <w:pPr>
        <w:spacing w:after="0" w:line="240" w:lineRule="auto"/>
        <w:rPr>
          <w:rFonts w:cstheme="minorHAnsi"/>
          <w:sz w:val="28"/>
          <w:szCs w:val="28"/>
        </w:rPr>
        <w:sectPr w:rsidR="00C16E0D" w:rsidSect="00C16E0D">
          <w:pgSz w:w="8419" w:h="11906" w:orient="landscape" w:code="9"/>
          <w:pgMar w:top="567" w:right="680" w:bottom="567" w:left="680" w:header="567" w:footer="567" w:gutter="0"/>
          <w:cols w:space="708"/>
          <w:docGrid w:linePitch="360"/>
        </w:sectPr>
      </w:pPr>
    </w:p>
    <w:p w14:paraId="5ECDB8BB" w14:textId="1C9CD7DD" w:rsidR="00B528D3" w:rsidRPr="00C16E0D" w:rsidRDefault="000B3220" w:rsidP="00B528D3">
      <w:pPr>
        <w:spacing w:after="0" w:line="240" w:lineRule="auto"/>
        <w:rPr>
          <w:b/>
          <w:sz w:val="23"/>
          <w:szCs w:val="23"/>
        </w:rPr>
      </w:pPr>
      <w:r w:rsidRPr="00C16E0D">
        <w:rPr>
          <w:b/>
          <w:sz w:val="23"/>
          <w:szCs w:val="23"/>
        </w:rPr>
        <w:lastRenderedPageBreak/>
        <w:t>Intochtslied:</w:t>
      </w:r>
      <w:r w:rsidR="002C6C59" w:rsidRPr="00C16E0D">
        <w:rPr>
          <w:b/>
          <w:sz w:val="23"/>
          <w:szCs w:val="23"/>
        </w:rPr>
        <w:t xml:space="preserve"> Psalm 84, vers</w:t>
      </w:r>
      <w:r w:rsidR="00B528D3" w:rsidRPr="00C16E0D">
        <w:rPr>
          <w:b/>
          <w:sz w:val="23"/>
          <w:szCs w:val="23"/>
        </w:rPr>
        <w:t xml:space="preserve"> 1</w:t>
      </w:r>
      <w:r w:rsidR="002C6C59" w:rsidRPr="00C16E0D">
        <w:rPr>
          <w:b/>
          <w:sz w:val="23"/>
          <w:szCs w:val="23"/>
        </w:rPr>
        <w:t xml:space="preserve"> en</w:t>
      </w:r>
      <w:r w:rsidR="00B528D3" w:rsidRPr="00C16E0D">
        <w:rPr>
          <w:b/>
          <w:sz w:val="23"/>
          <w:szCs w:val="23"/>
        </w:rPr>
        <w:t xml:space="preserve"> 2</w:t>
      </w:r>
    </w:p>
    <w:p w14:paraId="67699D17" w14:textId="77777777" w:rsidR="00836A7A" w:rsidRPr="00C16E0D" w:rsidRDefault="00836A7A" w:rsidP="00B528D3">
      <w:pPr>
        <w:spacing w:after="0" w:line="240" w:lineRule="auto"/>
        <w:rPr>
          <w:sz w:val="23"/>
          <w:szCs w:val="23"/>
        </w:rPr>
      </w:pPr>
    </w:p>
    <w:p w14:paraId="1534CF61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 xml:space="preserve">1. Hoe </w:t>
      </w:r>
      <w:proofErr w:type="spellStart"/>
      <w:r w:rsidRPr="00C16E0D">
        <w:rPr>
          <w:sz w:val="23"/>
          <w:szCs w:val="23"/>
        </w:rPr>
        <w:t>lief'lijk</w:t>
      </w:r>
      <w:proofErr w:type="spellEnd"/>
      <w:r w:rsidRPr="00C16E0D">
        <w:rPr>
          <w:sz w:val="23"/>
          <w:szCs w:val="23"/>
        </w:rPr>
        <w:t>, hoe vol heilgenot,</w:t>
      </w:r>
    </w:p>
    <w:p w14:paraId="26046FDE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o HEER, der legerscharen God,</w:t>
      </w:r>
    </w:p>
    <w:p w14:paraId="134450E6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zijn mij Uw huis en tempelzangen!</w:t>
      </w:r>
    </w:p>
    <w:p w14:paraId="3EE03257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 xml:space="preserve">Hoe branden mijn </w:t>
      </w:r>
      <w:proofErr w:type="spellStart"/>
      <w:r w:rsidRPr="00C16E0D">
        <w:rPr>
          <w:sz w:val="23"/>
          <w:szCs w:val="23"/>
        </w:rPr>
        <w:t>genegenheên</w:t>
      </w:r>
      <w:proofErr w:type="spellEnd"/>
      <w:r w:rsidRPr="00C16E0D">
        <w:rPr>
          <w:sz w:val="23"/>
          <w:szCs w:val="23"/>
        </w:rPr>
        <w:t>,</w:t>
      </w:r>
    </w:p>
    <w:p w14:paraId="39F80295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 xml:space="preserve">om 's HEEREN voorhof in te </w:t>
      </w:r>
      <w:proofErr w:type="spellStart"/>
      <w:r w:rsidRPr="00C16E0D">
        <w:rPr>
          <w:sz w:val="23"/>
          <w:szCs w:val="23"/>
        </w:rPr>
        <w:t>treên</w:t>
      </w:r>
      <w:proofErr w:type="spellEnd"/>
      <w:r w:rsidRPr="00C16E0D">
        <w:rPr>
          <w:sz w:val="23"/>
          <w:szCs w:val="23"/>
        </w:rPr>
        <w:t>!</w:t>
      </w:r>
    </w:p>
    <w:p w14:paraId="7A87D2D6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Mijn ziel bezwijkt van sterk verlangen,</w:t>
      </w:r>
    </w:p>
    <w:p w14:paraId="47B04B3C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mijn hart roept uit tot God, Die leeft,</w:t>
      </w:r>
    </w:p>
    <w:p w14:paraId="5143216D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en aan mijn ziel het leven geeft.</w:t>
      </w:r>
    </w:p>
    <w:p w14:paraId="79436F4D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</w:p>
    <w:p w14:paraId="17662A44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2. Zelfs vindt de mus een huis, o HEER,</w:t>
      </w:r>
    </w:p>
    <w:p w14:paraId="45703A1C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de zwaluw legt haar jongskens neer</w:t>
      </w:r>
    </w:p>
    <w:p w14:paraId="7D7221FB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in 't kunstig nest bij Uw altaren.</w:t>
      </w:r>
    </w:p>
    <w:p w14:paraId="1E8E83E9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Bij U, mijn Koning en mijn God,</w:t>
      </w:r>
    </w:p>
    <w:p w14:paraId="5C674082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verwacht mijn ziel een heilrijk lot.</w:t>
      </w:r>
    </w:p>
    <w:p w14:paraId="0022A448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Geduchte HEER der legerscharen,</w:t>
      </w:r>
    </w:p>
    <w:p w14:paraId="4C050498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welzalig hij, die bij U woont,</w:t>
      </w:r>
    </w:p>
    <w:p w14:paraId="778E1C06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proofErr w:type="spellStart"/>
      <w:r w:rsidRPr="00C16E0D">
        <w:rPr>
          <w:sz w:val="23"/>
          <w:szCs w:val="23"/>
        </w:rPr>
        <w:t>gestaâg</w:t>
      </w:r>
      <w:proofErr w:type="spellEnd"/>
      <w:r w:rsidRPr="00C16E0D">
        <w:rPr>
          <w:sz w:val="23"/>
          <w:szCs w:val="23"/>
        </w:rPr>
        <w:t xml:space="preserve"> U prijst en eerbied toont.</w:t>
      </w:r>
    </w:p>
    <w:p w14:paraId="2B11D6BC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</w:p>
    <w:p w14:paraId="21D6147B" w14:textId="77777777" w:rsidR="00B528D3" w:rsidRPr="00C16E0D" w:rsidRDefault="00B528D3" w:rsidP="00B528D3">
      <w:pPr>
        <w:spacing w:after="0" w:line="240" w:lineRule="auto"/>
        <w:rPr>
          <w:b/>
          <w:sz w:val="23"/>
          <w:szCs w:val="23"/>
        </w:rPr>
      </w:pPr>
      <w:r w:rsidRPr="00C16E0D">
        <w:rPr>
          <w:b/>
          <w:sz w:val="23"/>
          <w:szCs w:val="23"/>
        </w:rPr>
        <w:t>Welkom</w:t>
      </w:r>
    </w:p>
    <w:p w14:paraId="6667A437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</w:p>
    <w:p w14:paraId="2CDC87BB" w14:textId="1780B473" w:rsidR="00B528D3" w:rsidRPr="00C16E0D" w:rsidRDefault="00B528D3" w:rsidP="00B528D3">
      <w:pPr>
        <w:spacing w:after="0" w:line="240" w:lineRule="auto"/>
        <w:rPr>
          <w:b/>
          <w:sz w:val="23"/>
          <w:szCs w:val="23"/>
        </w:rPr>
      </w:pPr>
      <w:r w:rsidRPr="00C16E0D">
        <w:rPr>
          <w:b/>
          <w:sz w:val="23"/>
          <w:szCs w:val="23"/>
        </w:rPr>
        <w:t>Samenzang: J</w:t>
      </w:r>
      <w:r w:rsidR="002C6C59" w:rsidRPr="00C16E0D">
        <w:rPr>
          <w:b/>
          <w:sz w:val="23"/>
          <w:szCs w:val="23"/>
        </w:rPr>
        <w:t xml:space="preserve">ohan </w:t>
      </w:r>
      <w:r w:rsidRPr="00C16E0D">
        <w:rPr>
          <w:b/>
          <w:sz w:val="23"/>
          <w:szCs w:val="23"/>
        </w:rPr>
        <w:t>d</w:t>
      </w:r>
      <w:r w:rsidR="002C6C59" w:rsidRPr="00C16E0D">
        <w:rPr>
          <w:b/>
          <w:sz w:val="23"/>
          <w:szCs w:val="23"/>
        </w:rPr>
        <w:t xml:space="preserve">e </w:t>
      </w:r>
      <w:r w:rsidRPr="00C16E0D">
        <w:rPr>
          <w:b/>
          <w:sz w:val="23"/>
          <w:szCs w:val="23"/>
        </w:rPr>
        <w:t>H</w:t>
      </w:r>
      <w:r w:rsidR="002C6C59" w:rsidRPr="00C16E0D">
        <w:rPr>
          <w:b/>
          <w:sz w:val="23"/>
          <w:szCs w:val="23"/>
        </w:rPr>
        <w:t>eer</w:t>
      </w:r>
      <w:r w:rsidR="00A26ED1" w:rsidRPr="00C16E0D">
        <w:rPr>
          <w:b/>
          <w:sz w:val="23"/>
          <w:szCs w:val="23"/>
        </w:rPr>
        <w:t xml:space="preserve"> </w:t>
      </w:r>
      <w:r w:rsidRPr="00C16E0D">
        <w:rPr>
          <w:b/>
          <w:sz w:val="23"/>
          <w:szCs w:val="23"/>
        </w:rPr>
        <w:t>1007</w:t>
      </w:r>
      <w:r w:rsidR="002C6C59" w:rsidRPr="00C16E0D">
        <w:rPr>
          <w:b/>
          <w:sz w:val="23"/>
          <w:szCs w:val="23"/>
        </w:rPr>
        <w:t>, vers</w:t>
      </w:r>
      <w:r w:rsidRPr="00C16E0D">
        <w:rPr>
          <w:b/>
          <w:sz w:val="23"/>
          <w:szCs w:val="23"/>
        </w:rPr>
        <w:t xml:space="preserve"> 1, 2</w:t>
      </w:r>
      <w:r w:rsidR="002C6C59" w:rsidRPr="00C16E0D">
        <w:rPr>
          <w:b/>
          <w:sz w:val="23"/>
          <w:szCs w:val="23"/>
        </w:rPr>
        <w:t xml:space="preserve"> en</w:t>
      </w:r>
      <w:r w:rsidRPr="00C16E0D">
        <w:rPr>
          <w:b/>
          <w:sz w:val="23"/>
          <w:szCs w:val="23"/>
        </w:rPr>
        <w:t xml:space="preserve"> 3</w:t>
      </w:r>
    </w:p>
    <w:p w14:paraId="7E07AA02" w14:textId="77777777" w:rsidR="002C6C59" w:rsidRPr="00C16E0D" w:rsidRDefault="002C6C59" w:rsidP="00B528D3">
      <w:pPr>
        <w:spacing w:after="0" w:line="240" w:lineRule="auto"/>
        <w:rPr>
          <w:sz w:val="23"/>
          <w:szCs w:val="23"/>
        </w:rPr>
      </w:pPr>
    </w:p>
    <w:p w14:paraId="234FCAA1" w14:textId="3F975BF2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1. Terwijl ‘k eens lag te slapen,</w:t>
      </w:r>
    </w:p>
    <w:p w14:paraId="471D5715" w14:textId="2CAF2749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kreeg ik een schone droom.</w:t>
      </w:r>
    </w:p>
    <w:p w14:paraId="4BA29D3D" w14:textId="5682E33A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Ik was in ’t oud Jeruzalem,</w:t>
      </w:r>
    </w:p>
    <w:p w14:paraId="38771A7B" w14:textId="7653FB63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‘k stond aan de Tempelzoom.</w:t>
      </w:r>
    </w:p>
    <w:p w14:paraId="4C3FBB0C" w14:textId="0EE00492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 xml:space="preserve">Ik hoorde </w:t>
      </w:r>
      <w:proofErr w:type="spellStart"/>
      <w:r w:rsidRPr="00C16E0D">
        <w:rPr>
          <w:sz w:val="23"/>
          <w:szCs w:val="23"/>
        </w:rPr>
        <w:t>kind’ren</w:t>
      </w:r>
      <w:proofErr w:type="spellEnd"/>
      <w:r w:rsidRPr="00C16E0D">
        <w:rPr>
          <w:sz w:val="23"/>
          <w:szCs w:val="23"/>
        </w:rPr>
        <w:t xml:space="preserve"> zingen,</w:t>
      </w:r>
    </w:p>
    <w:p w14:paraId="43F79772" w14:textId="09C1E0F5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een lied vol blijde klank.</w:t>
      </w:r>
    </w:p>
    <w:p w14:paraId="7DCD8E82" w14:textId="3094BD7A" w:rsidR="00D21594" w:rsidRPr="00C16E0D" w:rsidRDefault="008C7EC8" w:rsidP="00D21594">
      <w:pPr>
        <w:spacing w:after="0" w:line="240" w:lineRule="auto"/>
        <w:rPr>
          <w:sz w:val="23"/>
          <w:szCs w:val="23"/>
        </w:rPr>
      </w:pPr>
      <w:r w:rsidRPr="00C16E0D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5CE0C3" wp14:editId="3F35810E">
                <wp:simplePos x="0" y="0"/>
                <wp:positionH relativeFrom="column">
                  <wp:posOffset>2248535</wp:posOffset>
                </wp:positionH>
                <wp:positionV relativeFrom="paragraph">
                  <wp:posOffset>59690</wp:posOffset>
                </wp:positionV>
                <wp:extent cx="427990" cy="266065"/>
                <wp:effectExtent l="0" t="0" r="0" b="63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DDB621" w14:textId="77777777" w:rsidR="00D21594" w:rsidRDefault="00D21594" w:rsidP="00D21594">
                            <w:r>
                              <w:t>2x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CE0C3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177.05pt;margin-top:4.7pt;width:33.7pt;height:20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" fillcolor="white [3201]" stroked="f" strokeweight=".5pt">
                <v:textbox>
                  <w:txbxContent>
                    <w:p w14:paraId="16DDB621" w14:textId="77777777" w:rsidR="00D21594" w:rsidRDefault="00D21594" w:rsidP="00D21594">
                      <w:r>
                        <w:t>2x</w:t>
                      </w:r>
                    </w:p>
                  </w:txbxContent>
                </v:textbox>
              </v:shape>
            </w:pict>
          </mc:Fallback>
        </mc:AlternateContent>
      </w:r>
      <w:r w:rsidRPr="00C16E0D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3CF213F" wp14:editId="461C1A9B">
                <wp:simplePos x="0" y="0"/>
                <wp:positionH relativeFrom="column">
                  <wp:posOffset>2141855</wp:posOffset>
                </wp:positionH>
                <wp:positionV relativeFrom="paragraph">
                  <wp:posOffset>82550</wp:posOffset>
                </wp:positionV>
                <wp:extent cx="106680" cy="228600"/>
                <wp:effectExtent l="0" t="0" r="26670" b="19050"/>
                <wp:wrapNone/>
                <wp:docPr id="8" name="Rechteraccola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228600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4F61B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echteraccolade 8" o:spid="_x0000_s1026" type="#_x0000_t88" style="position:absolute;margin-left:168.65pt;margin-top:6.5pt;width:8.4pt;height:18p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" adj="840" strokecolor="black [3213]" strokeweight="1pt"/>
            </w:pict>
          </mc:Fallback>
        </mc:AlternateContent>
      </w:r>
      <w:r w:rsidR="00D21594" w:rsidRPr="00C16E0D">
        <w:rPr>
          <w:sz w:val="23"/>
          <w:szCs w:val="23"/>
        </w:rPr>
        <w:t>En ’</w:t>
      </w:r>
      <w:r w:rsidR="00D21594" w:rsidRPr="00C16E0D">
        <w:rPr>
          <w:sz w:val="23"/>
          <w:szCs w:val="23"/>
        </w:rPr>
        <w:t xml:space="preserve">t </w:t>
      </w:r>
      <w:r w:rsidR="00D21594" w:rsidRPr="00C16E0D">
        <w:rPr>
          <w:sz w:val="23"/>
          <w:szCs w:val="23"/>
        </w:rPr>
        <w:t>was als paarden engelen</w:t>
      </w:r>
    </w:p>
    <w:p w14:paraId="51E1194C" w14:textId="778C133F" w:rsidR="00D21594" w:rsidRPr="00C16E0D" w:rsidRDefault="00D21594" w:rsidP="00D21594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Zich juichend aan hun zang</w:t>
      </w:r>
    </w:p>
    <w:p w14:paraId="5CC8DA3E" w14:textId="77777777" w:rsidR="00D21594" w:rsidRPr="00C16E0D" w:rsidRDefault="00D21594" w:rsidP="00B528D3">
      <w:pPr>
        <w:spacing w:after="0" w:line="240" w:lineRule="auto"/>
        <w:rPr>
          <w:sz w:val="23"/>
          <w:szCs w:val="23"/>
        </w:rPr>
      </w:pPr>
    </w:p>
    <w:p w14:paraId="6FD1E241" w14:textId="24A3EBC5" w:rsidR="00667DFD" w:rsidRPr="00C16E0D" w:rsidRDefault="00667DFD" w:rsidP="00667DFD">
      <w:pPr>
        <w:spacing w:after="0" w:line="240" w:lineRule="auto"/>
        <w:rPr>
          <w:sz w:val="23"/>
          <w:szCs w:val="23"/>
          <w:u w:val="single"/>
        </w:rPr>
      </w:pPr>
      <w:r w:rsidRPr="00C16E0D">
        <w:rPr>
          <w:i/>
          <w:sz w:val="23"/>
          <w:szCs w:val="23"/>
          <w:u w:val="single"/>
        </w:rPr>
        <w:t>Refrein</w:t>
      </w:r>
      <w:r w:rsidR="00A26ED1" w:rsidRPr="00C16E0D">
        <w:rPr>
          <w:sz w:val="23"/>
          <w:szCs w:val="23"/>
          <w:u w:val="single"/>
        </w:rPr>
        <w:t>:</w:t>
      </w:r>
    </w:p>
    <w:p w14:paraId="61E1D2F2" w14:textId="276DEB62" w:rsidR="00667DFD" w:rsidRPr="00C16E0D" w:rsidRDefault="00667DFD" w:rsidP="00667DFD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Jeruzalem, Jeruzalem,</w:t>
      </w:r>
    </w:p>
    <w:p w14:paraId="2F666728" w14:textId="3EEBD5B5" w:rsidR="00667DFD" w:rsidRPr="00C16E0D" w:rsidRDefault="00667DFD" w:rsidP="00667DFD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zing uwe vorst ter eer,</w:t>
      </w:r>
    </w:p>
    <w:p w14:paraId="069029D3" w14:textId="7872690D" w:rsidR="00667DFD" w:rsidRPr="00C16E0D" w:rsidRDefault="00667DFD" w:rsidP="00667DFD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’t hosanna in de hoge,</w:t>
      </w:r>
    </w:p>
    <w:p w14:paraId="1DC7E8BF" w14:textId="63A13148" w:rsidR="007B4DB0" w:rsidRPr="00C16E0D" w:rsidRDefault="00667DFD" w:rsidP="00667DFD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’t hosanna voor uw Heer.</w:t>
      </w:r>
    </w:p>
    <w:p w14:paraId="7A52E823" w14:textId="1D7634DF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lastRenderedPageBreak/>
        <w:t>2. Doch eensklaps werd het alles,</w:t>
      </w:r>
    </w:p>
    <w:p w14:paraId="59A07981" w14:textId="5AD71644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zo donker om mij heen.</w:t>
      </w:r>
    </w:p>
    <w:p w14:paraId="7C622E30" w14:textId="087E24F2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Het kinderkoor verstomde</w:t>
      </w:r>
    </w:p>
    <w:p w14:paraId="5D92EFF5" w14:textId="6A5BFD2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 xml:space="preserve">en de </w:t>
      </w:r>
      <w:proofErr w:type="spellStart"/>
      <w:r w:rsidRPr="00C16E0D">
        <w:rPr>
          <w:sz w:val="23"/>
          <w:szCs w:val="23"/>
        </w:rPr>
        <w:t>eng’lenschaar</w:t>
      </w:r>
      <w:proofErr w:type="spellEnd"/>
      <w:r w:rsidRPr="00C16E0D">
        <w:rPr>
          <w:sz w:val="23"/>
          <w:szCs w:val="23"/>
        </w:rPr>
        <w:t xml:space="preserve"> verdween.</w:t>
      </w:r>
    </w:p>
    <w:p w14:paraId="690C620B" w14:textId="660BA592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Ik zag een kruis verrijzen,</w:t>
      </w:r>
    </w:p>
    <w:p w14:paraId="1B1A2A3F" w14:textId="30C9BDBD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 xml:space="preserve">toen werd het </w:t>
      </w:r>
      <w:proofErr w:type="spellStart"/>
      <w:r w:rsidRPr="00C16E0D">
        <w:rPr>
          <w:sz w:val="23"/>
          <w:szCs w:val="23"/>
        </w:rPr>
        <w:t>plots’ling</w:t>
      </w:r>
      <w:proofErr w:type="spellEnd"/>
      <w:r w:rsidRPr="00C16E0D">
        <w:rPr>
          <w:sz w:val="23"/>
          <w:szCs w:val="23"/>
        </w:rPr>
        <w:t xml:space="preserve"> nacht</w:t>
      </w:r>
    </w:p>
    <w:p w14:paraId="25242CAA" w14:textId="1FFDE6D2" w:rsidR="008C7EC8" w:rsidRPr="00C16E0D" w:rsidRDefault="008C7EC8" w:rsidP="008C7EC8">
      <w:pPr>
        <w:spacing w:after="0" w:line="240" w:lineRule="auto"/>
        <w:rPr>
          <w:sz w:val="23"/>
          <w:szCs w:val="23"/>
        </w:rPr>
      </w:pPr>
      <w:r w:rsidRPr="00C16E0D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6276AE" wp14:editId="096FA6DD">
                <wp:simplePos x="0" y="0"/>
                <wp:positionH relativeFrom="column">
                  <wp:posOffset>2248535</wp:posOffset>
                </wp:positionH>
                <wp:positionV relativeFrom="paragraph">
                  <wp:posOffset>59690</wp:posOffset>
                </wp:positionV>
                <wp:extent cx="427990" cy="266065"/>
                <wp:effectExtent l="0" t="0" r="0" b="63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58B296" w14:textId="77777777" w:rsidR="008C7EC8" w:rsidRDefault="008C7EC8" w:rsidP="008C7EC8">
                            <w:r>
                              <w:t>2x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276AE" id="Tekstvak 10" o:spid="_x0000_s1027" type="#_x0000_t202" style="position:absolute;margin-left:177.05pt;margin-top:4.7pt;width:33.7pt;height:20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" fillcolor="white [3201]" stroked="f" strokeweight=".5pt">
                <v:textbox>
                  <w:txbxContent>
                    <w:p w14:paraId="6058B296" w14:textId="77777777" w:rsidR="008C7EC8" w:rsidRDefault="008C7EC8" w:rsidP="008C7EC8">
                      <w:r>
                        <w:t>2x</w:t>
                      </w:r>
                    </w:p>
                  </w:txbxContent>
                </v:textbox>
              </v:shape>
            </w:pict>
          </mc:Fallback>
        </mc:AlternateContent>
      </w:r>
      <w:r w:rsidRPr="00C16E0D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6121DD" wp14:editId="785CC9E3">
                <wp:simplePos x="0" y="0"/>
                <wp:positionH relativeFrom="column">
                  <wp:posOffset>2141855</wp:posOffset>
                </wp:positionH>
                <wp:positionV relativeFrom="paragraph">
                  <wp:posOffset>82550</wp:posOffset>
                </wp:positionV>
                <wp:extent cx="106680" cy="228600"/>
                <wp:effectExtent l="0" t="0" r="26670" b="19050"/>
                <wp:wrapNone/>
                <wp:docPr id="11" name="Rechteraccolad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228600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B5D860" id="Rechteraccolade 11" o:spid="_x0000_s1026" type="#_x0000_t88" style="position:absolute;margin-left:168.65pt;margin-top:6.5pt;width:8.4pt;height:18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" adj="840" strokecolor="black [3213]" strokeweight="1pt"/>
            </w:pict>
          </mc:Fallback>
        </mc:AlternateContent>
      </w:r>
      <w:r w:rsidRPr="00C16E0D">
        <w:rPr>
          <w:sz w:val="23"/>
          <w:szCs w:val="23"/>
        </w:rPr>
        <w:t>en klonk van gindse heuveltop,</w:t>
      </w:r>
    </w:p>
    <w:p w14:paraId="77D239F1" w14:textId="24AD7452" w:rsidR="008C7EC8" w:rsidRPr="00C16E0D" w:rsidRDefault="008C7EC8" w:rsidP="008C7EC8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een stem, het is volbracht.</w:t>
      </w:r>
    </w:p>
    <w:p w14:paraId="114D6B34" w14:textId="77777777" w:rsidR="008C7EC8" w:rsidRPr="00C16E0D" w:rsidRDefault="008C7EC8" w:rsidP="00B528D3">
      <w:pPr>
        <w:spacing w:after="0" w:line="240" w:lineRule="auto"/>
        <w:rPr>
          <w:sz w:val="23"/>
          <w:szCs w:val="23"/>
        </w:rPr>
      </w:pPr>
    </w:p>
    <w:p w14:paraId="6789892F" w14:textId="77777777" w:rsidR="00B528D3" w:rsidRPr="00C16E0D" w:rsidRDefault="00B528D3" w:rsidP="00B528D3">
      <w:pPr>
        <w:spacing w:after="0" w:line="240" w:lineRule="auto"/>
        <w:rPr>
          <w:sz w:val="23"/>
          <w:szCs w:val="23"/>
          <w:u w:val="single"/>
        </w:rPr>
      </w:pPr>
      <w:r w:rsidRPr="00C16E0D">
        <w:rPr>
          <w:i/>
          <w:sz w:val="23"/>
          <w:szCs w:val="23"/>
          <w:u w:val="single"/>
        </w:rPr>
        <w:t>Refrein</w:t>
      </w:r>
    </w:p>
    <w:p w14:paraId="2380047B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</w:p>
    <w:p w14:paraId="2260BE39" w14:textId="0A052DC8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3. En verder zag ‘k een ander beeld,</w:t>
      </w:r>
    </w:p>
    <w:p w14:paraId="746E44A1" w14:textId="3DABFC91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doch nu vol heerlijkheid,</w:t>
      </w:r>
    </w:p>
    <w:p w14:paraId="454BCFF8" w14:textId="1F9BF8FE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een stad die als een bruid versierd,</w:t>
      </w:r>
    </w:p>
    <w:p w14:paraId="08764420" w14:textId="3FE06BFF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haar koning wachtend beidt.</w:t>
      </w:r>
    </w:p>
    <w:p w14:paraId="3C2029BC" w14:textId="3B79849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‘k Zag straten van het zuiverst goud,</w:t>
      </w:r>
    </w:p>
    <w:p w14:paraId="38EDEE49" w14:textId="62166635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 xml:space="preserve">door d’ open </w:t>
      </w:r>
      <w:proofErr w:type="spellStart"/>
      <w:r w:rsidRPr="00C16E0D">
        <w:rPr>
          <w:sz w:val="23"/>
          <w:szCs w:val="23"/>
        </w:rPr>
        <w:t>paar’len</w:t>
      </w:r>
      <w:proofErr w:type="spellEnd"/>
      <w:r w:rsidRPr="00C16E0D">
        <w:rPr>
          <w:sz w:val="23"/>
          <w:szCs w:val="23"/>
        </w:rPr>
        <w:t xml:space="preserve"> poort,</w:t>
      </w:r>
    </w:p>
    <w:p w14:paraId="7BDD1EAB" w14:textId="4E9D43BF" w:rsidR="005305EA" w:rsidRPr="00C16E0D" w:rsidRDefault="005305EA" w:rsidP="005305EA">
      <w:pPr>
        <w:spacing w:after="0" w:line="240" w:lineRule="auto"/>
        <w:rPr>
          <w:sz w:val="23"/>
          <w:szCs w:val="23"/>
        </w:rPr>
      </w:pPr>
      <w:r w:rsidRPr="00C16E0D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76B8B5E" wp14:editId="13CE4ABA">
                <wp:simplePos x="0" y="0"/>
                <wp:positionH relativeFrom="column">
                  <wp:posOffset>2248535</wp:posOffset>
                </wp:positionH>
                <wp:positionV relativeFrom="paragraph">
                  <wp:posOffset>59690</wp:posOffset>
                </wp:positionV>
                <wp:extent cx="427990" cy="266065"/>
                <wp:effectExtent l="0" t="0" r="0" b="63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A00B45" w14:textId="77777777" w:rsidR="005305EA" w:rsidRDefault="005305EA" w:rsidP="005305EA">
                            <w:r>
                              <w:t>2x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B8B5E" id="Tekstvak 12" o:spid="_x0000_s1028" type="#_x0000_t202" style="position:absolute;margin-left:177.05pt;margin-top:4.7pt;width:33.7pt;height:20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" fillcolor="white [3201]" stroked="f" strokeweight=".5pt">
                <v:textbox>
                  <w:txbxContent>
                    <w:p w14:paraId="29A00B45" w14:textId="77777777" w:rsidR="005305EA" w:rsidRDefault="005305EA" w:rsidP="005305EA">
                      <w:r>
                        <w:t>2x</w:t>
                      </w:r>
                    </w:p>
                  </w:txbxContent>
                </v:textbox>
              </v:shape>
            </w:pict>
          </mc:Fallback>
        </mc:AlternateContent>
      </w:r>
      <w:r w:rsidRPr="00C16E0D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15702C" wp14:editId="0D7D4771">
                <wp:simplePos x="0" y="0"/>
                <wp:positionH relativeFrom="column">
                  <wp:posOffset>2141855</wp:posOffset>
                </wp:positionH>
                <wp:positionV relativeFrom="paragraph">
                  <wp:posOffset>82550</wp:posOffset>
                </wp:positionV>
                <wp:extent cx="106680" cy="228600"/>
                <wp:effectExtent l="0" t="0" r="26670" b="19050"/>
                <wp:wrapNone/>
                <wp:docPr id="13" name="Rechteraccolad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228600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D92443" id="Rechteraccolade 13" o:spid="_x0000_s1026" type="#_x0000_t88" style="position:absolute;margin-left:168.65pt;margin-top:6.5pt;width:8.4pt;height:18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" adj="840" strokecolor="black [3213]" strokeweight="1pt"/>
            </w:pict>
          </mc:Fallback>
        </mc:AlternateContent>
      </w:r>
      <w:r w:rsidRPr="00C16E0D">
        <w:rPr>
          <w:sz w:val="23"/>
          <w:szCs w:val="23"/>
        </w:rPr>
        <w:t>miljoenen gingen uit en in,</w:t>
      </w:r>
    </w:p>
    <w:p w14:paraId="6CEE9232" w14:textId="46FE143C" w:rsidR="005305EA" w:rsidRPr="00C16E0D" w:rsidRDefault="005305EA" w:rsidP="005305EA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geen wanklank werd gehoord.</w:t>
      </w:r>
    </w:p>
    <w:p w14:paraId="5F381743" w14:textId="77777777" w:rsidR="00D21594" w:rsidRPr="00C16E0D" w:rsidRDefault="00D21594" w:rsidP="00B528D3">
      <w:pPr>
        <w:spacing w:after="0" w:line="240" w:lineRule="auto"/>
        <w:rPr>
          <w:sz w:val="23"/>
          <w:szCs w:val="23"/>
        </w:rPr>
      </w:pPr>
    </w:p>
    <w:p w14:paraId="4EE453CD" w14:textId="77777777" w:rsidR="00B528D3" w:rsidRPr="00C16E0D" w:rsidRDefault="00B528D3" w:rsidP="00B528D3">
      <w:pPr>
        <w:spacing w:after="0" w:line="240" w:lineRule="auto"/>
        <w:rPr>
          <w:sz w:val="23"/>
          <w:szCs w:val="23"/>
          <w:u w:val="single"/>
        </w:rPr>
      </w:pPr>
      <w:r w:rsidRPr="00C16E0D">
        <w:rPr>
          <w:i/>
          <w:sz w:val="23"/>
          <w:szCs w:val="23"/>
          <w:u w:val="single"/>
        </w:rPr>
        <w:t>Refrein</w:t>
      </w:r>
    </w:p>
    <w:p w14:paraId="013899D6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</w:p>
    <w:p w14:paraId="286FB0C6" w14:textId="77777777" w:rsidR="00B528D3" w:rsidRPr="00C16E0D" w:rsidRDefault="00B528D3" w:rsidP="00B528D3">
      <w:pPr>
        <w:spacing w:after="0" w:line="240" w:lineRule="auto"/>
        <w:rPr>
          <w:b/>
          <w:sz w:val="23"/>
          <w:szCs w:val="23"/>
        </w:rPr>
      </w:pPr>
      <w:r w:rsidRPr="00C16E0D">
        <w:rPr>
          <w:b/>
          <w:sz w:val="23"/>
          <w:szCs w:val="23"/>
        </w:rPr>
        <w:t>Gebed</w:t>
      </w:r>
    </w:p>
    <w:p w14:paraId="73724E3A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</w:p>
    <w:p w14:paraId="5FDD527A" w14:textId="3F535FAC" w:rsidR="00B528D3" w:rsidRPr="00C16E0D" w:rsidRDefault="00B528D3" w:rsidP="00B528D3">
      <w:pPr>
        <w:spacing w:after="0" w:line="240" w:lineRule="auto"/>
        <w:rPr>
          <w:b/>
          <w:sz w:val="23"/>
          <w:szCs w:val="23"/>
        </w:rPr>
      </w:pPr>
      <w:r w:rsidRPr="00C16E0D">
        <w:rPr>
          <w:b/>
          <w:sz w:val="23"/>
          <w:szCs w:val="23"/>
        </w:rPr>
        <w:t>Schriftlezing: Psalm 122</w:t>
      </w:r>
      <w:r w:rsidR="00D21594" w:rsidRPr="00C16E0D">
        <w:rPr>
          <w:b/>
          <w:sz w:val="23"/>
          <w:szCs w:val="23"/>
        </w:rPr>
        <w:t>:</w:t>
      </w:r>
      <w:r w:rsidR="005F796E" w:rsidRPr="00C16E0D">
        <w:rPr>
          <w:b/>
          <w:sz w:val="23"/>
          <w:szCs w:val="23"/>
        </w:rPr>
        <w:t xml:space="preserve"> 1-9</w:t>
      </w:r>
    </w:p>
    <w:p w14:paraId="2A593DDC" w14:textId="77777777" w:rsidR="00D21594" w:rsidRPr="00C16E0D" w:rsidRDefault="00D21594" w:rsidP="00B528D3">
      <w:pPr>
        <w:spacing w:after="0" w:line="240" w:lineRule="auto"/>
        <w:rPr>
          <w:sz w:val="23"/>
          <w:szCs w:val="23"/>
        </w:rPr>
      </w:pPr>
    </w:p>
    <w:p w14:paraId="48B1F527" w14:textId="74951FC8" w:rsidR="00B528D3" w:rsidRPr="00C16E0D" w:rsidRDefault="00AC12D7" w:rsidP="00B528D3">
      <w:pPr>
        <w:spacing w:after="0" w:line="240" w:lineRule="auto"/>
        <w:rPr>
          <w:b/>
          <w:sz w:val="23"/>
          <w:szCs w:val="23"/>
        </w:rPr>
      </w:pPr>
      <w:r w:rsidRPr="00C16E0D">
        <w:rPr>
          <w:b/>
          <w:sz w:val="23"/>
          <w:szCs w:val="23"/>
        </w:rPr>
        <w:t>Samenzang</w:t>
      </w:r>
      <w:r w:rsidR="00B528D3" w:rsidRPr="00C16E0D">
        <w:rPr>
          <w:b/>
          <w:sz w:val="23"/>
          <w:szCs w:val="23"/>
        </w:rPr>
        <w:t>: Psalm 122</w:t>
      </w:r>
      <w:r w:rsidR="00BD745F" w:rsidRPr="00C16E0D">
        <w:rPr>
          <w:b/>
          <w:sz w:val="23"/>
          <w:szCs w:val="23"/>
        </w:rPr>
        <w:t>,</w:t>
      </w:r>
      <w:r w:rsidR="00B528D3" w:rsidRPr="00C16E0D">
        <w:rPr>
          <w:b/>
          <w:sz w:val="23"/>
          <w:szCs w:val="23"/>
        </w:rPr>
        <w:t xml:space="preserve"> </w:t>
      </w:r>
      <w:r w:rsidR="00D21594" w:rsidRPr="00C16E0D">
        <w:rPr>
          <w:b/>
          <w:sz w:val="23"/>
          <w:szCs w:val="23"/>
        </w:rPr>
        <w:t xml:space="preserve">vers </w:t>
      </w:r>
      <w:r w:rsidR="00B528D3" w:rsidRPr="00C16E0D">
        <w:rPr>
          <w:b/>
          <w:sz w:val="23"/>
          <w:szCs w:val="23"/>
        </w:rPr>
        <w:t>1</w:t>
      </w:r>
      <w:r w:rsidR="00BD745F" w:rsidRPr="00C16E0D">
        <w:rPr>
          <w:b/>
          <w:sz w:val="23"/>
          <w:szCs w:val="23"/>
        </w:rPr>
        <w:t xml:space="preserve"> en</w:t>
      </w:r>
      <w:r w:rsidR="00B528D3" w:rsidRPr="00C16E0D">
        <w:rPr>
          <w:b/>
          <w:sz w:val="23"/>
          <w:szCs w:val="23"/>
        </w:rPr>
        <w:t xml:space="preserve"> 3</w:t>
      </w:r>
    </w:p>
    <w:p w14:paraId="5C154A56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</w:p>
    <w:p w14:paraId="6E16A30B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1. Ik ben verblijd, wanneer men mij</w:t>
      </w:r>
    </w:p>
    <w:p w14:paraId="7579E0F1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godvruchtig opwekt: "Zie, wij staan</w:t>
      </w:r>
    </w:p>
    <w:p w14:paraId="5FB778CE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gereed, om naar Gods huis te gaan.</w:t>
      </w:r>
    </w:p>
    <w:p w14:paraId="1CA26F66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Kom, ga met ons en doe als wij!"</w:t>
      </w:r>
    </w:p>
    <w:p w14:paraId="1E985980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Jeruzalem, dat ik bemin,</w:t>
      </w:r>
    </w:p>
    <w:p w14:paraId="55AE34E0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wij treden uwe poorten in;</w:t>
      </w:r>
    </w:p>
    <w:p w14:paraId="172F6A1E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Daar staan, o Godsstad, onze voeten.</w:t>
      </w:r>
    </w:p>
    <w:p w14:paraId="1106B43A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 xml:space="preserve">Jeruzalem is </w:t>
      </w:r>
      <w:proofErr w:type="spellStart"/>
      <w:r w:rsidRPr="00C16E0D">
        <w:rPr>
          <w:sz w:val="23"/>
          <w:szCs w:val="23"/>
        </w:rPr>
        <w:t>wèl</w:t>
      </w:r>
      <w:proofErr w:type="spellEnd"/>
      <w:r w:rsidRPr="00C16E0D">
        <w:rPr>
          <w:sz w:val="23"/>
          <w:szCs w:val="23"/>
        </w:rPr>
        <w:t xml:space="preserve"> gebouwd,</w:t>
      </w:r>
    </w:p>
    <w:p w14:paraId="493CD8CE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 xml:space="preserve">wel </w:t>
      </w:r>
      <w:proofErr w:type="spellStart"/>
      <w:r w:rsidRPr="00C16E0D">
        <w:rPr>
          <w:sz w:val="23"/>
          <w:szCs w:val="23"/>
        </w:rPr>
        <w:t>saâmgevoegd</w:t>
      </w:r>
      <w:proofErr w:type="spellEnd"/>
      <w:r w:rsidRPr="00C16E0D">
        <w:rPr>
          <w:sz w:val="23"/>
          <w:szCs w:val="23"/>
        </w:rPr>
        <w:t>: wie haar beschouwt,</w:t>
      </w:r>
    </w:p>
    <w:p w14:paraId="3E563878" w14:textId="399AE776" w:rsidR="00B528D3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 xml:space="preserve">zal haar voor 's </w:t>
      </w:r>
      <w:proofErr w:type="spellStart"/>
      <w:r w:rsidRPr="00C16E0D">
        <w:rPr>
          <w:sz w:val="23"/>
          <w:szCs w:val="23"/>
        </w:rPr>
        <w:t>Bouwheers</w:t>
      </w:r>
      <w:proofErr w:type="spellEnd"/>
      <w:r w:rsidRPr="00C16E0D">
        <w:rPr>
          <w:sz w:val="23"/>
          <w:szCs w:val="23"/>
        </w:rPr>
        <w:t xml:space="preserve"> kunstwerk groeten.</w:t>
      </w:r>
    </w:p>
    <w:p w14:paraId="0CC12113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lastRenderedPageBreak/>
        <w:t xml:space="preserve">3. Dat </w:t>
      </w:r>
      <w:proofErr w:type="spellStart"/>
      <w:r w:rsidRPr="00C16E0D">
        <w:rPr>
          <w:sz w:val="23"/>
          <w:szCs w:val="23"/>
        </w:rPr>
        <w:t>vreed</w:t>
      </w:r>
      <w:proofErr w:type="spellEnd"/>
      <w:r w:rsidRPr="00C16E0D">
        <w:rPr>
          <w:sz w:val="23"/>
          <w:szCs w:val="23"/>
        </w:rPr>
        <w:t>', en aangename rust</w:t>
      </w:r>
    </w:p>
    <w:p w14:paraId="681E8255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 xml:space="preserve">en milde zegen u </w:t>
      </w:r>
      <w:proofErr w:type="spellStart"/>
      <w:r w:rsidRPr="00C16E0D">
        <w:rPr>
          <w:sz w:val="23"/>
          <w:szCs w:val="23"/>
        </w:rPr>
        <w:t>verblij</w:t>
      </w:r>
      <w:proofErr w:type="spellEnd"/>
      <w:r w:rsidRPr="00C16E0D">
        <w:rPr>
          <w:sz w:val="23"/>
          <w:szCs w:val="23"/>
        </w:rPr>
        <w:t>'.</w:t>
      </w:r>
    </w:p>
    <w:p w14:paraId="757AEC10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Dat welvaart in uw vesting zij,</w:t>
      </w:r>
    </w:p>
    <w:p w14:paraId="07BF2551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in uw paleizen vreugd' en lust.</w:t>
      </w:r>
    </w:p>
    <w:p w14:paraId="4B073F82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 xml:space="preserve">Om vriend en </w:t>
      </w:r>
      <w:proofErr w:type="spellStart"/>
      <w:r w:rsidRPr="00C16E0D">
        <w:rPr>
          <w:sz w:val="23"/>
          <w:szCs w:val="23"/>
        </w:rPr>
        <w:t>broed'ren</w:t>
      </w:r>
      <w:proofErr w:type="spellEnd"/>
      <w:r w:rsidRPr="00C16E0D">
        <w:rPr>
          <w:sz w:val="23"/>
          <w:szCs w:val="23"/>
        </w:rPr>
        <w:t xml:space="preserve"> spreek ik nu:</w:t>
      </w:r>
    </w:p>
    <w:p w14:paraId="5D0C2DEE" w14:textId="701C4912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 xml:space="preserve">"De vrede zij en </w:t>
      </w:r>
      <w:proofErr w:type="spellStart"/>
      <w:r w:rsidRPr="00C16E0D">
        <w:rPr>
          <w:sz w:val="23"/>
          <w:szCs w:val="23"/>
        </w:rPr>
        <w:t>blijv</w:t>
      </w:r>
      <w:proofErr w:type="spellEnd"/>
      <w:r w:rsidRPr="00C16E0D">
        <w:rPr>
          <w:sz w:val="23"/>
          <w:szCs w:val="23"/>
        </w:rPr>
        <w:t>' in u,</w:t>
      </w:r>
    </w:p>
    <w:p w14:paraId="1F1D01D6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nooit moet haar nijd of twist verkloeken.</w:t>
      </w:r>
    </w:p>
    <w:p w14:paraId="36DC364D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Om 's HEEREN huis, in u gebouwd,</w:t>
      </w:r>
    </w:p>
    <w:p w14:paraId="391BED5B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waar onze God Zijn woning houdt,</w:t>
      </w:r>
    </w:p>
    <w:p w14:paraId="7F6D9D89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zal ik het goede voor u zoeken."</w:t>
      </w:r>
    </w:p>
    <w:p w14:paraId="64F7DB36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</w:p>
    <w:p w14:paraId="2B419D09" w14:textId="5AB5CC5E" w:rsidR="00B528D3" w:rsidRPr="00C16E0D" w:rsidRDefault="00B528D3" w:rsidP="00B528D3">
      <w:pPr>
        <w:spacing w:after="0" w:line="240" w:lineRule="auto"/>
        <w:rPr>
          <w:b/>
          <w:sz w:val="23"/>
          <w:szCs w:val="23"/>
        </w:rPr>
      </w:pPr>
      <w:r w:rsidRPr="00C16E0D">
        <w:rPr>
          <w:b/>
          <w:sz w:val="23"/>
          <w:szCs w:val="23"/>
        </w:rPr>
        <w:t>Kinderkoor</w:t>
      </w:r>
      <w:r w:rsidR="00C6645A" w:rsidRPr="00C16E0D">
        <w:rPr>
          <w:b/>
          <w:sz w:val="23"/>
          <w:szCs w:val="23"/>
        </w:rPr>
        <w:t xml:space="preserve"> Juda</w:t>
      </w:r>
      <w:r w:rsidR="00FC58C3" w:rsidRPr="00C16E0D">
        <w:rPr>
          <w:b/>
          <w:sz w:val="23"/>
          <w:szCs w:val="23"/>
        </w:rPr>
        <w:t xml:space="preserve">: </w:t>
      </w:r>
      <w:r w:rsidR="00D21594" w:rsidRPr="00C16E0D">
        <w:rPr>
          <w:b/>
          <w:i/>
          <w:sz w:val="23"/>
          <w:szCs w:val="23"/>
        </w:rPr>
        <w:t>“</w:t>
      </w:r>
      <w:r w:rsidR="00FC58C3" w:rsidRPr="00C16E0D">
        <w:rPr>
          <w:b/>
          <w:i/>
          <w:sz w:val="23"/>
          <w:szCs w:val="23"/>
        </w:rPr>
        <w:t>S</w:t>
      </w:r>
      <w:r w:rsidR="00B35A18" w:rsidRPr="00C16E0D">
        <w:rPr>
          <w:b/>
          <w:i/>
          <w:sz w:val="23"/>
          <w:szCs w:val="23"/>
        </w:rPr>
        <w:t>amen in de naam van Jezus</w:t>
      </w:r>
      <w:r w:rsidR="00D21594" w:rsidRPr="00C16E0D">
        <w:rPr>
          <w:b/>
          <w:sz w:val="23"/>
          <w:szCs w:val="23"/>
        </w:rPr>
        <w:t>”</w:t>
      </w:r>
      <w:r w:rsidR="00B35A18" w:rsidRPr="00C16E0D">
        <w:rPr>
          <w:b/>
          <w:i/>
          <w:sz w:val="23"/>
          <w:szCs w:val="23"/>
        </w:rPr>
        <w:t xml:space="preserve"> </w:t>
      </w:r>
      <w:r w:rsidR="00B35A18" w:rsidRPr="00C16E0D">
        <w:rPr>
          <w:b/>
          <w:sz w:val="23"/>
          <w:szCs w:val="23"/>
        </w:rPr>
        <w:t>en</w:t>
      </w:r>
      <w:r w:rsidR="00B35A18" w:rsidRPr="00C16E0D">
        <w:rPr>
          <w:b/>
          <w:i/>
          <w:sz w:val="23"/>
          <w:szCs w:val="23"/>
        </w:rPr>
        <w:t xml:space="preserve"> </w:t>
      </w:r>
      <w:r w:rsidR="00D21594" w:rsidRPr="00C16E0D">
        <w:rPr>
          <w:b/>
          <w:sz w:val="23"/>
          <w:szCs w:val="23"/>
        </w:rPr>
        <w:t>“</w:t>
      </w:r>
      <w:r w:rsidR="009F205E" w:rsidRPr="00C16E0D">
        <w:rPr>
          <w:b/>
          <w:i/>
          <w:sz w:val="23"/>
          <w:szCs w:val="23"/>
        </w:rPr>
        <w:t>Z</w:t>
      </w:r>
      <w:r w:rsidR="00B35A18" w:rsidRPr="00C16E0D">
        <w:rPr>
          <w:b/>
          <w:i/>
          <w:sz w:val="23"/>
          <w:szCs w:val="23"/>
        </w:rPr>
        <w:t xml:space="preserve">egen de </w:t>
      </w:r>
      <w:proofErr w:type="spellStart"/>
      <w:r w:rsidR="00B35A18" w:rsidRPr="00C16E0D">
        <w:rPr>
          <w:b/>
          <w:i/>
          <w:sz w:val="23"/>
          <w:szCs w:val="23"/>
        </w:rPr>
        <w:t>kind</w:t>
      </w:r>
      <w:r w:rsidR="00D21594" w:rsidRPr="00C16E0D">
        <w:rPr>
          <w:b/>
          <w:i/>
          <w:sz w:val="23"/>
          <w:szCs w:val="23"/>
        </w:rPr>
        <w:t>’</w:t>
      </w:r>
      <w:r w:rsidR="00B35A18" w:rsidRPr="00C16E0D">
        <w:rPr>
          <w:b/>
          <w:i/>
          <w:sz w:val="23"/>
          <w:szCs w:val="23"/>
        </w:rPr>
        <w:t>ren</w:t>
      </w:r>
      <w:proofErr w:type="spellEnd"/>
      <w:r w:rsidR="00B35A18" w:rsidRPr="00C16E0D">
        <w:rPr>
          <w:b/>
          <w:i/>
          <w:sz w:val="23"/>
          <w:szCs w:val="23"/>
        </w:rPr>
        <w:t>, Heer</w:t>
      </w:r>
      <w:r w:rsidR="00D21594" w:rsidRPr="00C16E0D">
        <w:rPr>
          <w:b/>
          <w:sz w:val="23"/>
          <w:szCs w:val="23"/>
        </w:rPr>
        <w:t>”</w:t>
      </w:r>
    </w:p>
    <w:p w14:paraId="13A197B0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</w:p>
    <w:p w14:paraId="0F323D50" w14:textId="54376F09" w:rsidR="00B528D3" w:rsidRPr="00C16E0D" w:rsidRDefault="00B528D3" w:rsidP="00B528D3">
      <w:pPr>
        <w:spacing w:after="0" w:line="240" w:lineRule="auto"/>
        <w:rPr>
          <w:b/>
          <w:sz w:val="23"/>
          <w:szCs w:val="23"/>
        </w:rPr>
      </w:pPr>
      <w:r w:rsidRPr="00C16E0D">
        <w:rPr>
          <w:b/>
          <w:sz w:val="23"/>
          <w:szCs w:val="23"/>
        </w:rPr>
        <w:t>Samenzang: Weerklank 220</w:t>
      </w:r>
      <w:r w:rsidR="00BD745F" w:rsidRPr="00C16E0D">
        <w:rPr>
          <w:b/>
          <w:sz w:val="23"/>
          <w:szCs w:val="23"/>
        </w:rPr>
        <w:t>,</w:t>
      </w:r>
      <w:r w:rsidRPr="00C16E0D">
        <w:rPr>
          <w:b/>
          <w:sz w:val="23"/>
          <w:szCs w:val="23"/>
        </w:rPr>
        <w:t xml:space="preserve"> </w:t>
      </w:r>
      <w:r w:rsidR="00D21594" w:rsidRPr="00C16E0D">
        <w:rPr>
          <w:b/>
          <w:sz w:val="23"/>
          <w:szCs w:val="23"/>
        </w:rPr>
        <w:t xml:space="preserve">vers </w:t>
      </w:r>
      <w:r w:rsidRPr="00C16E0D">
        <w:rPr>
          <w:b/>
          <w:sz w:val="23"/>
          <w:szCs w:val="23"/>
        </w:rPr>
        <w:t>1, 3</w:t>
      </w:r>
      <w:r w:rsidR="00BD745F" w:rsidRPr="00C16E0D">
        <w:rPr>
          <w:b/>
          <w:sz w:val="23"/>
          <w:szCs w:val="23"/>
        </w:rPr>
        <w:t xml:space="preserve"> en </w:t>
      </w:r>
      <w:r w:rsidRPr="00C16E0D">
        <w:rPr>
          <w:b/>
          <w:sz w:val="23"/>
          <w:szCs w:val="23"/>
        </w:rPr>
        <w:t>7</w:t>
      </w:r>
    </w:p>
    <w:p w14:paraId="3944F216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</w:p>
    <w:p w14:paraId="1566CDC7" w14:textId="37767E81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1. Jeruzalem, o stad van heil en vrede,</w:t>
      </w:r>
    </w:p>
    <w:p w14:paraId="23F1091C" w14:textId="57DFDAED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verhef uw poorten, maak uw straten wijd,</w:t>
      </w:r>
    </w:p>
    <w:p w14:paraId="70F74B63" w14:textId="41DE9B8D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uw koning komt! Wanneer Hij binnenrijdt,</w:t>
      </w:r>
    </w:p>
    <w:p w14:paraId="5A141B76" w14:textId="140247D1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is alle strijd voorbij, uw leed geleden.</w:t>
      </w:r>
    </w:p>
    <w:p w14:paraId="0B7AB3CE" w14:textId="77777777" w:rsidR="00C6645A" w:rsidRPr="00C16E0D" w:rsidRDefault="00C6645A" w:rsidP="00B528D3">
      <w:pPr>
        <w:spacing w:after="0" w:line="240" w:lineRule="auto"/>
        <w:rPr>
          <w:sz w:val="23"/>
          <w:szCs w:val="23"/>
        </w:rPr>
      </w:pPr>
    </w:p>
    <w:p w14:paraId="506E5981" w14:textId="3689DD5D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3. Omringd door wolken is Hij opgevaren,</w:t>
      </w:r>
    </w:p>
    <w:p w14:paraId="346C8953" w14:textId="61FE1AB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verhoogd als koning in Zijn majesteit,</w:t>
      </w:r>
    </w:p>
    <w:p w14:paraId="42DCF85D" w14:textId="6C53C7D4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totdat Hij wederkomt te Zijner tijd,</w:t>
      </w:r>
    </w:p>
    <w:p w14:paraId="3230DF01" w14:textId="6525F8B0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om u zijn koninkrijk te openbaren.</w:t>
      </w:r>
    </w:p>
    <w:p w14:paraId="3F8844BE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</w:p>
    <w:p w14:paraId="17E7ED53" w14:textId="7CC26EB2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7. Uw koning komt! O volken, stroomt nu samen,</w:t>
      </w:r>
    </w:p>
    <w:p w14:paraId="37885954" w14:textId="4A1D9F0B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naar deze stad, die God u heeft bereid.</w:t>
      </w:r>
    </w:p>
    <w:p w14:paraId="04D7ACA2" w14:textId="6D6B56EA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Jeruzalem, verheug u, wees verblijd,</w:t>
      </w:r>
    </w:p>
    <w:p w14:paraId="61067068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zing voor uw koning: halleluja, amen!</w:t>
      </w:r>
    </w:p>
    <w:p w14:paraId="3055268E" w14:textId="77777777" w:rsidR="00FC58C3" w:rsidRPr="00C16E0D" w:rsidRDefault="00FC58C3" w:rsidP="00B528D3">
      <w:pPr>
        <w:spacing w:after="0" w:line="240" w:lineRule="auto"/>
        <w:rPr>
          <w:sz w:val="23"/>
          <w:szCs w:val="23"/>
        </w:rPr>
      </w:pPr>
    </w:p>
    <w:p w14:paraId="4F133067" w14:textId="77777777" w:rsidR="00B528D3" w:rsidRPr="00C16E0D" w:rsidRDefault="00B528D3" w:rsidP="00B528D3">
      <w:pPr>
        <w:spacing w:after="0" w:line="240" w:lineRule="auto"/>
        <w:rPr>
          <w:b/>
          <w:sz w:val="23"/>
          <w:szCs w:val="23"/>
        </w:rPr>
      </w:pPr>
      <w:r w:rsidRPr="00C16E0D">
        <w:rPr>
          <w:b/>
          <w:sz w:val="23"/>
          <w:szCs w:val="23"/>
        </w:rPr>
        <w:t>Kort woord over het thema</w:t>
      </w:r>
    </w:p>
    <w:p w14:paraId="69C20D9B" w14:textId="4982D59C" w:rsidR="00B528D3" w:rsidRDefault="00B528D3" w:rsidP="00B528D3">
      <w:pPr>
        <w:spacing w:after="0" w:line="240" w:lineRule="auto"/>
        <w:rPr>
          <w:sz w:val="23"/>
          <w:szCs w:val="23"/>
        </w:rPr>
      </w:pPr>
    </w:p>
    <w:p w14:paraId="3B49936B" w14:textId="10A9503B" w:rsidR="00C16E0D" w:rsidRDefault="00C16E0D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2E34CB77" w14:textId="20A38635" w:rsidR="00B528D3" w:rsidRPr="00C16E0D" w:rsidRDefault="00B528D3" w:rsidP="00B528D3">
      <w:pPr>
        <w:spacing w:after="0" w:line="240" w:lineRule="auto"/>
        <w:rPr>
          <w:b/>
          <w:sz w:val="23"/>
          <w:szCs w:val="23"/>
        </w:rPr>
      </w:pPr>
      <w:r w:rsidRPr="00C16E0D">
        <w:rPr>
          <w:b/>
          <w:sz w:val="23"/>
          <w:szCs w:val="23"/>
        </w:rPr>
        <w:lastRenderedPageBreak/>
        <w:t xml:space="preserve">Samenzang: </w:t>
      </w:r>
      <w:r w:rsidR="006E73EF" w:rsidRPr="00C16E0D">
        <w:rPr>
          <w:b/>
          <w:sz w:val="23"/>
          <w:szCs w:val="23"/>
        </w:rPr>
        <w:t>Johan de Heer 19, vers 1, 2 en 3</w:t>
      </w:r>
    </w:p>
    <w:p w14:paraId="53031DCB" w14:textId="77777777" w:rsidR="00C16E0D" w:rsidRDefault="00C16E0D" w:rsidP="006E73EF">
      <w:pPr>
        <w:spacing w:after="0" w:line="240" w:lineRule="auto"/>
        <w:rPr>
          <w:sz w:val="23"/>
          <w:szCs w:val="23"/>
        </w:rPr>
      </w:pPr>
    </w:p>
    <w:p w14:paraId="0B59C547" w14:textId="6CE2C742" w:rsidR="006E73EF" w:rsidRPr="00C16E0D" w:rsidRDefault="006E73EF" w:rsidP="006E73EF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1. k Ben reizend naar die stad,</w:t>
      </w:r>
    </w:p>
    <w:p w14:paraId="0DF1E713" w14:textId="77777777" w:rsidR="006E73EF" w:rsidRPr="00C16E0D" w:rsidRDefault="006E73EF" w:rsidP="006E73EF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waar Christus 't licht zal zijn,</w:t>
      </w:r>
    </w:p>
    <w:p w14:paraId="143A72CF" w14:textId="77777777" w:rsidR="006E73EF" w:rsidRPr="00C16E0D" w:rsidRDefault="006E73EF" w:rsidP="006E73EF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om eeuwig daar te zijn bij Hem,</w:t>
      </w:r>
    </w:p>
    <w:p w14:paraId="21533DCD" w14:textId="49F23AC1" w:rsidR="006E73EF" w:rsidRPr="00C16E0D" w:rsidRDefault="006E73EF" w:rsidP="006E73EF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bevrijd van zorg en pijn.</w:t>
      </w:r>
    </w:p>
    <w:p w14:paraId="6CC4DFBE" w14:textId="77777777" w:rsidR="00D21594" w:rsidRPr="00C16E0D" w:rsidRDefault="00D21594" w:rsidP="006E73EF">
      <w:pPr>
        <w:spacing w:after="0" w:line="240" w:lineRule="auto"/>
        <w:rPr>
          <w:sz w:val="23"/>
          <w:szCs w:val="23"/>
        </w:rPr>
      </w:pPr>
    </w:p>
    <w:p w14:paraId="34CB6A81" w14:textId="77777777" w:rsidR="006E73EF" w:rsidRPr="00C16E0D" w:rsidRDefault="006E73EF" w:rsidP="006E73EF">
      <w:pPr>
        <w:spacing w:after="0" w:line="240" w:lineRule="auto"/>
        <w:rPr>
          <w:sz w:val="23"/>
          <w:szCs w:val="23"/>
          <w:u w:val="single"/>
        </w:rPr>
      </w:pPr>
      <w:r w:rsidRPr="00C16E0D">
        <w:rPr>
          <w:i/>
          <w:sz w:val="23"/>
          <w:szCs w:val="23"/>
          <w:u w:val="single"/>
        </w:rPr>
        <w:t>Refrein</w:t>
      </w:r>
      <w:r w:rsidRPr="00C16E0D">
        <w:rPr>
          <w:sz w:val="23"/>
          <w:szCs w:val="23"/>
          <w:u w:val="single"/>
        </w:rPr>
        <w:t>:</w:t>
      </w:r>
    </w:p>
    <w:p w14:paraId="10593C21" w14:textId="7AC1B4E5" w:rsidR="006E73EF" w:rsidRPr="00C16E0D" w:rsidRDefault="006E73EF" w:rsidP="006E73EF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Geen smart meer daar omhoog,</w:t>
      </w:r>
    </w:p>
    <w:p w14:paraId="4A647A61" w14:textId="77777777" w:rsidR="006E73EF" w:rsidRPr="00C16E0D" w:rsidRDefault="006E73EF" w:rsidP="006E73EF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geen smart meer daar omhoog,</w:t>
      </w:r>
    </w:p>
    <w:p w14:paraId="0BB7C484" w14:textId="77777777" w:rsidR="006E73EF" w:rsidRPr="00C16E0D" w:rsidRDefault="006E73EF" w:rsidP="006E73EF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God zelf wist daar de tranen droog,</w:t>
      </w:r>
    </w:p>
    <w:p w14:paraId="23FAB74C" w14:textId="77777777" w:rsidR="006E73EF" w:rsidRPr="00C16E0D" w:rsidRDefault="006E73EF" w:rsidP="006E73EF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geen smart meer daar omhoog.</w:t>
      </w:r>
    </w:p>
    <w:p w14:paraId="6456B30D" w14:textId="77777777" w:rsidR="006E73EF" w:rsidRPr="00C16E0D" w:rsidRDefault="006E73EF" w:rsidP="006E73EF">
      <w:pPr>
        <w:spacing w:after="0" w:line="240" w:lineRule="auto"/>
        <w:rPr>
          <w:sz w:val="23"/>
          <w:szCs w:val="23"/>
        </w:rPr>
      </w:pPr>
    </w:p>
    <w:p w14:paraId="6D1FEEC2" w14:textId="7445B3D1" w:rsidR="006E73EF" w:rsidRPr="00C16E0D" w:rsidRDefault="006E73EF" w:rsidP="006E73EF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2. Daar is geen dood, geen rouw,</w:t>
      </w:r>
    </w:p>
    <w:p w14:paraId="7D177E09" w14:textId="77777777" w:rsidR="006E73EF" w:rsidRPr="00C16E0D" w:rsidRDefault="006E73EF" w:rsidP="006E73EF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geen leed, geen zielsangst meer,</w:t>
      </w:r>
    </w:p>
    <w:p w14:paraId="094B1F53" w14:textId="77777777" w:rsidR="006E73EF" w:rsidRPr="00C16E0D" w:rsidRDefault="006E73EF" w:rsidP="006E73EF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 xml:space="preserve">maar </w:t>
      </w:r>
      <w:proofErr w:type="spellStart"/>
      <w:r w:rsidRPr="00C16E0D">
        <w:rPr>
          <w:sz w:val="23"/>
          <w:szCs w:val="23"/>
        </w:rPr>
        <w:t>eeuw'ge</w:t>
      </w:r>
      <w:proofErr w:type="spellEnd"/>
      <w:r w:rsidRPr="00C16E0D">
        <w:rPr>
          <w:sz w:val="23"/>
          <w:szCs w:val="23"/>
        </w:rPr>
        <w:t xml:space="preserve"> blijdschap wacht de ziel,</w:t>
      </w:r>
    </w:p>
    <w:p w14:paraId="21FD76F7" w14:textId="2A05702D" w:rsidR="006E73EF" w:rsidRPr="00C16E0D" w:rsidRDefault="006E73EF" w:rsidP="006E73EF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 xml:space="preserve">daarboven bij de Heer. </w:t>
      </w:r>
      <w:r w:rsidRPr="00C16E0D">
        <w:rPr>
          <w:i/>
          <w:sz w:val="23"/>
          <w:szCs w:val="23"/>
          <w:u w:val="single"/>
        </w:rPr>
        <w:t>Refrein</w:t>
      </w:r>
    </w:p>
    <w:p w14:paraId="13C9A3F8" w14:textId="77777777" w:rsidR="006E73EF" w:rsidRPr="00C16E0D" w:rsidRDefault="006E73EF" w:rsidP="006E73EF">
      <w:pPr>
        <w:spacing w:after="0" w:line="240" w:lineRule="auto"/>
        <w:rPr>
          <w:sz w:val="23"/>
          <w:szCs w:val="23"/>
        </w:rPr>
      </w:pPr>
    </w:p>
    <w:p w14:paraId="5B3E88D9" w14:textId="3110583B" w:rsidR="006E73EF" w:rsidRPr="00C16E0D" w:rsidRDefault="006E73EF" w:rsidP="006E73EF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3. Daar is de strijd voorbij,</w:t>
      </w:r>
    </w:p>
    <w:p w14:paraId="0914D79C" w14:textId="77777777" w:rsidR="006E73EF" w:rsidRPr="00C16E0D" w:rsidRDefault="006E73EF" w:rsidP="006E73EF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daar wacht de gloriekroon,</w:t>
      </w:r>
    </w:p>
    <w:p w14:paraId="7FA028ED" w14:textId="77777777" w:rsidR="006E73EF" w:rsidRPr="00C16E0D" w:rsidRDefault="006E73EF" w:rsidP="006E73EF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daar vindt de ware strijder rust</w:t>
      </w:r>
    </w:p>
    <w:p w14:paraId="3E4F0136" w14:textId="74807E84" w:rsidR="006E73EF" w:rsidRPr="00C16E0D" w:rsidRDefault="006E73EF" w:rsidP="006E73EF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 xml:space="preserve">en God zelf is zijn loon. </w:t>
      </w:r>
      <w:r w:rsidRPr="00C16E0D">
        <w:rPr>
          <w:i/>
          <w:sz w:val="23"/>
          <w:szCs w:val="23"/>
          <w:u w:val="single"/>
        </w:rPr>
        <w:t>Refrein</w:t>
      </w:r>
    </w:p>
    <w:p w14:paraId="4C0EF873" w14:textId="77777777" w:rsidR="00BE4C91" w:rsidRPr="00C16E0D" w:rsidRDefault="00BE4C91" w:rsidP="00B528D3">
      <w:pPr>
        <w:spacing w:after="0" w:line="240" w:lineRule="auto"/>
        <w:rPr>
          <w:sz w:val="23"/>
          <w:szCs w:val="23"/>
        </w:rPr>
      </w:pPr>
    </w:p>
    <w:p w14:paraId="4F77426A" w14:textId="6A850733" w:rsidR="00B528D3" w:rsidRPr="00C16E0D" w:rsidRDefault="00B528D3" w:rsidP="00B528D3">
      <w:pPr>
        <w:spacing w:after="0" w:line="240" w:lineRule="auto"/>
        <w:rPr>
          <w:b/>
          <w:sz w:val="23"/>
          <w:szCs w:val="23"/>
        </w:rPr>
      </w:pPr>
      <w:r w:rsidRPr="00C16E0D">
        <w:rPr>
          <w:b/>
          <w:sz w:val="23"/>
          <w:szCs w:val="23"/>
        </w:rPr>
        <w:t>Samenzang: Gezang 98</w:t>
      </w:r>
      <w:r w:rsidR="00BD745F" w:rsidRPr="00C16E0D">
        <w:rPr>
          <w:b/>
          <w:sz w:val="23"/>
          <w:szCs w:val="23"/>
        </w:rPr>
        <w:t>,</w:t>
      </w:r>
      <w:r w:rsidRPr="00C16E0D">
        <w:rPr>
          <w:b/>
          <w:sz w:val="23"/>
          <w:szCs w:val="23"/>
        </w:rPr>
        <w:t xml:space="preserve"> </w:t>
      </w:r>
      <w:r w:rsidR="00BE4C91" w:rsidRPr="00C16E0D">
        <w:rPr>
          <w:b/>
          <w:sz w:val="23"/>
          <w:szCs w:val="23"/>
        </w:rPr>
        <w:t xml:space="preserve">vers </w:t>
      </w:r>
      <w:r w:rsidRPr="00C16E0D">
        <w:rPr>
          <w:b/>
          <w:sz w:val="23"/>
          <w:szCs w:val="23"/>
        </w:rPr>
        <w:t>2</w:t>
      </w:r>
      <w:r w:rsidR="00BD745F" w:rsidRPr="00C16E0D">
        <w:rPr>
          <w:b/>
          <w:sz w:val="23"/>
          <w:szCs w:val="23"/>
        </w:rPr>
        <w:t xml:space="preserve"> en</w:t>
      </w:r>
      <w:r w:rsidRPr="00C16E0D">
        <w:rPr>
          <w:b/>
          <w:sz w:val="23"/>
          <w:szCs w:val="23"/>
        </w:rPr>
        <w:t xml:space="preserve"> 3</w:t>
      </w:r>
    </w:p>
    <w:p w14:paraId="294F382B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</w:p>
    <w:p w14:paraId="37D1AD8B" w14:textId="2D3BAA0F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2. Sion hoort de wachter zingen,</w:t>
      </w:r>
    </w:p>
    <w:p w14:paraId="6C6EC05E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zij voelt zich 't hart van vreugde springen,</w:t>
      </w:r>
    </w:p>
    <w:p w14:paraId="6FD6B4EE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proofErr w:type="spellStart"/>
      <w:r w:rsidRPr="00C16E0D">
        <w:rPr>
          <w:sz w:val="23"/>
          <w:szCs w:val="23"/>
        </w:rPr>
        <w:t>z</w:t>
      </w:r>
      <w:proofErr w:type="spellEnd"/>
      <w:r w:rsidRPr="00C16E0D">
        <w:rPr>
          <w:sz w:val="23"/>
          <w:szCs w:val="23"/>
        </w:rPr>
        <w:t>' ontwaakt met spoed, staat haastig op.</w:t>
      </w:r>
    </w:p>
    <w:p w14:paraId="1AE80620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Uit de hemel daalt Hij neder,</w:t>
      </w:r>
    </w:p>
    <w:p w14:paraId="523FB03F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in waarheid sterk, in liefde teder:</w:t>
      </w:r>
    </w:p>
    <w:p w14:paraId="70594AAF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haar licht verschijnt, haar ster gaat op.</w:t>
      </w:r>
    </w:p>
    <w:p w14:paraId="2C9307B2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Kom Heiland, 's aardrijks kroon,</w:t>
      </w:r>
    </w:p>
    <w:p w14:paraId="1F9B15B4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Heer Jezus, 's Vaders Zoon!</w:t>
      </w:r>
    </w:p>
    <w:p w14:paraId="1B9C4C4C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Zingt hosanna,</w:t>
      </w:r>
    </w:p>
    <w:p w14:paraId="5627B209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komt altemaal</w:t>
      </w:r>
    </w:p>
    <w:p w14:paraId="4BE5E679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ter bruiloftszaal,</w:t>
      </w:r>
    </w:p>
    <w:p w14:paraId="4DC79CAD" w14:textId="0C722DDC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waar Hij ons roept aan 't Avondmaal!</w:t>
      </w:r>
    </w:p>
    <w:p w14:paraId="13560DD7" w14:textId="77777777" w:rsidR="00BE4C91" w:rsidRPr="00C16E0D" w:rsidRDefault="00BE4C91" w:rsidP="00B528D3">
      <w:pPr>
        <w:spacing w:after="0" w:line="240" w:lineRule="auto"/>
        <w:rPr>
          <w:sz w:val="23"/>
          <w:szCs w:val="23"/>
        </w:rPr>
      </w:pPr>
    </w:p>
    <w:p w14:paraId="7DD28830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lastRenderedPageBreak/>
        <w:t>3. Laat ons U ter ere zingen</w:t>
      </w:r>
    </w:p>
    <w:p w14:paraId="10BF967F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met allen, die uw troon omringen,</w:t>
      </w:r>
    </w:p>
    <w:p w14:paraId="20FD3FC2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 xml:space="preserve">een koor van mens'- en </w:t>
      </w:r>
      <w:proofErr w:type="spellStart"/>
      <w:r w:rsidRPr="00C16E0D">
        <w:rPr>
          <w:sz w:val="23"/>
          <w:szCs w:val="23"/>
        </w:rPr>
        <w:t>eng'lenstem</w:t>
      </w:r>
      <w:proofErr w:type="spellEnd"/>
      <w:r w:rsidRPr="00C16E0D">
        <w:rPr>
          <w:sz w:val="23"/>
          <w:szCs w:val="23"/>
        </w:rPr>
        <w:t>!</w:t>
      </w:r>
    </w:p>
    <w:p w14:paraId="2E83C31B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Paarlen zijn der poorten bogen,</w:t>
      </w:r>
    </w:p>
    <w:p w14:paraId="0FE09D2E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die nederdalen uit den hogen:</w:t>
      </w:r>
    </w:p>
    <w:p w14:paraId="36FAB44B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het hemelse Jeruzalem.</w:t>
      </w:r>
    </w:p>
    <w:p w14:paraId="4AE37F22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Geen oog heeft ooit begroet,</w:t>
      </w:r>
    </w:p>
    <w:p w14:paraId="149105AF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geen hart heeft ooit vermoed</w:t>
      </w:r>
    </w:p>
    <w:p w14:paraId="1A93C53F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zulk een vreugde.</w:t>
      </w:r>
    </w:p>
    <w:p w14:paraId="3202BDFB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Zo juichen wij</w:t>
      </w:r>
    </w:p>
    <w:p w14:paraId="2E3F1396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en roemen blij</w:t>
      </w:r>
    </w:p>
    <w:p w14:paraId="44DF2D52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de glorie van uw heerschappij!</w:t>
      </w:r>
    </w:p>
    <w:p w14:paraId="2CF30706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</w:p>
    <w:p w14:paraId="40DA75BC" w14:textId="7EF4A45A" w:rsidR="00B528D3" w:rsidRPr="00C16E0D" w:rsidRDefault="00B528D3" w:rsidP="00B528D3">
      <w:pPr>
        <w:spacing w:after="0" w:line="240" w:lineRule="auto"/>
        <w:rPr>
          <w:b/>
          <w:sz w:val="23"/>
          <w:szCs w:val="23"/>
        </w:rPr>
      </w:pPr>
      <w:r w:rsidRPr="00C16E0D">
        <w:rPr>
          <w:b/>
          <w:sz w:val="23"/>
          <w:szCs w:val="23"/>
        </w:rPr>
        <w:t>Kinderkoor</w:t>
      </w:r>
      <w:r w:rsidR="00BE4C91" w:rsidRPr="00C16E0D">
        <w:rPr>
          <w:b/>
          <w:sz w:val="23"/>
          <w:szCs w:val="23"/>
        </w:rPr>
        <w:t xml:space="preserve"> Juda</w:t>
      </w:r>
      <w:r w:rsidR="00B35A18" w:rsidRPr="00C16E0D">
        <w:rPr>
          <w:b/>
          <w:sz w:val="23"/>
          <w:szCs w:val="23"/>
        </w:rPr>
        <w:t xml:space="preserve">: </w:t>
      </w:r>
      <w:r w:rsidR="00BE4C91" w:rsidRPr="00C16E0D">
        <w:rPr>
          <w:b/>
          <w:sz w:val="23"/>
          <w:szCs w:val="23"/>
        </w:rPr>
        <w:t>“</w:t>
      </w:r>
      <w:r w:rsidR="009F205E" w:rsidRPr="00C16E0D">
        <w:rPr>
          <w:b/>
          <w:i/>
          <w:sz w:val="23"/>
          <w:szCs w:val="23"/>
        </w:rPr>
        <w:t>Z</w:t>
      </w:r>
      <w:r w:rsidR="00B35A18" w:rsidRPr="00C16E0D">
        <w:rPr>
          <w:b/>
          <w:i/>
          <w:sz w:val="23"/>
          <w:szCs w:val="23"/>
        </w:rPr>
        <w:t>oek eerst het Koninkrijk van God</w:t>
      </w:r>
      <w:r w:rsidR="00BE4C91" w:rsidRPr="00C16E0D">
        <w:rPr>
          <w:b/>
          <w:sz w:val="23"/>
          <w:szCs w:val="23"/>
        </w:rPr>
        <w:t>”</w:t>
      </w:r>
      <w:r w:rsidR="00B35A18" w:rsidRPr="00C16E0D">
        <w:rPr>
          <w:b/>
          <w:sz w:val="23"/>
          <w:szCs w:val="23"/>
        </w:rPr>
        <w:t xml:space="preserve"> en</w:t>
      </w:r>
      <w:r w:rsidR="00BE4C91" w:rsidRPr="00C16E0D">
        <w:rPr>
          <w:b/>
          <w:sz w:val="23"/>
          <w:szCs w:val="23"/>
        </w:rPr>
        <w:t xml:space="preserve"> “</w:t>
      </w:r>
      <w:r w:rsidR="00B35A18" w:rsidRPr="00C16E0D">
        <w:rPr>
          <w:b/>
          <w:i/>
          <w:sz w:val="23"/>
          <w:szCs w:val="23"/>
        </w:rPr>
        <w:t>de Schepping</w:t>
      </w:r>
      <w:r w:rsidR="00BE4C91" w:rsidRPr="00C16E0D">
        <w:rPr>
          <w:b/>
          <w:sz w:val="23"/>
          <w:szCs w:val="23"/>
        </w:rPr>
        <w:t>”</w:t>
      </w:r>
    </w:p>
    <w:p w14:paraId="02613392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</w:p>
    <w:p w14:paraId="17E38A10" w14:textId="77777777" w:rsidR="00B528D3" w:rsidRPr="00C16E0D" w:rsidRDefault="00B528D3" w:rsidP="00B528D3">
      <w:pPr>
        <w:spacing w:after="0" w:line="240" w:lineRule="auto"/>
        <w:rPr>
          <w:b/>
          <w:sz w:val="23"/>
          <w:szCs w:val="23"/>
        </w:rPr>
      </w:pPr>
      <w:r w:rsidRPr="00C16E0D">
        <w:rPr>
          <w:b/>
          <w:sz w:val="23"/>
          <w:szCs w:val="23"/>
        </w:rPr>
        <w:t>Gebed</w:t>
      </w:r>
    </w:p>
    <w:p w14:paraId="5C64D731" w14:textId="77777777" w:rsidR="00BE4C91" w:rsidRPr="00C16E0D" w:rsidRDefault="00BE4C91" w:rsidP="00B528D3">
      <w:pPr>
        <w:spacing w:after="0" w:line="240" w:lineRule="auto"/>
        <w:rPr>
          <w:sz w:val="23"/>
          <w:szCs w:val="23"/>
        </w:rPr>
      </w:pPr>
    </w:p>
    <w:p w14:paraId="0F343659" w14:textId="5F86C454" w:rsidR="00B528D3" w:rsidRPr="00C16E0D" w:rsidRDefault="00B528D3" w:rsidP="00B528D3">
      <w:pPr>
        <w:spacing w:after="0" w:line="240" w:lineRule="auto"/>
        <w:rPr>
          <w:b/>
          <w:sz w:val="23"/>
          <w:szCs w:val="23"/>
        </w:rPr>
      </w:pPr>
      <w:r w:rsidRPr="00C16E0D">
        <w:rPr>
          <w:b/>
          <w:sz w:val="23"/>
          <w:szCs w:val="23"/>
        </w:rPr>
        <w:t xml:space="preserve">Samenzang: </w:t>
      </w:r>
      <w:r w:rsidR="00FD12F0" w:rsidRPr="00C16E0D">
        <w:rPr>
          <w:b/>
          <w:sz w:val="23"/>
          <w:szCs w:val="23"/>
        </w:rPr>
        <w:t>“</w:t>
      </w:r>
      <w:proofErr w:type="spellStart"/>
      <w:r w:rsidRPr="00C16E0D">
        <w:rPr>
          <w:b/>
          <w:sz w:val="23"/>
          <w:szCs w:val="23"/>
        </w:rPr>
        <w:t>Jerusalaim</w:t>
      </w:r>
      <w:proofErr w:type="spellEnd"/>
      <w:r w:rsidRPr="00C16E0D">
        <w:rPr>
          <w:b/>
          <w:sz w:val="23"/>
          <w:szCs w:val="23"/>
        </w:rPr>
        <w:t>, stad van God</w:t>
      </w:r>
      <w:r w:rsidR="00162A01" w:rsidRPr="00C16E0D">
        <w:rPr>
          <w:b/>
          <w:sz w:val="23"/>
          <w:szCs w:val="23"/>
        </w:rPr>
        <w:t>”, vers</w:t>
      </w:r>
      <w:r w:rsidRPr="00C16E0D">
        <w:rPr>
          <w:b/>
          <w:sz w:val="23"/>
          <w:szCs w:val="23"/>
        </w:rPr>
        <w:t xml:space="preserve"> 1</w:t>
      </w:r>
      <w:r w:rsidR="00BD745F" w:rsidRPr="00C16E0D">
        <w:rPr>
          <w:b/>
          <w:sz w:val="23"/>
          <w:szCs w:val="23"/>
        </w:rPr>
        <w:t>,</w:t>
      </w:r>
      <w:r w:rsidRPr="00C16E0D">
        <w:rPr>
          <w:b/>
          <w:sz w:val="23"/>
          <w:szCs w:val="23"/>
        </w:rPr>
        <w:t xml:space="preserve"> 3</w:t>
      </w:r>
      <w:r w:rsidR="00BD745F" w:rsidRPr="00C16E0D">
        <w:rPr>
          <w:b/>
          <w:sz w:val="23"/>
          <w:szCs w:val="23"/>
        </w:rPr>
        <w:t xml:space="preserve"> en</w:t>
      </w:r>
      <w:r w:rsidRPr="00C16E0D">
        <w:rPr>
          <w:b/>
          <w:sz w:val="23"/>
          <w:szCs w:val="23"/>
        </w:rPr>
        <w:t xml:space="preserve"> 4</w:t>
      </w:r>
    </w:p>
    <w:p w14:paraId="5026ADB8" w14:textId="77777777" w:rsidR="005305EA" w:rsidRPr="00C16E0D" w:rsidRDefault="005305EA" w:rsidP="00B528D3">
      <w:pPr>
        <w:spacing w:after="0" w:line="240" w:lineRule="auto"/>
        <w:rPr>
          <w:sz w:val="23"/>
          <w:szCs w:val="23"/>
        </w:rPr>
      </w:pPr>
    </w:p>
    <w:p w14:paraId="6115A017" w14:textId="23A05269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1. Er is een stad van vriend en vreemde</w:t>
      </w:r>
    </w:p>
    <w:p w14:paraId="15AB6F32" w14:textId="5886574A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 xml:space="preserve">Diep in het </w:t>
      </w:r>
      <w:proofErr w:type="spellStart"/>
      <w:r w:rsidRPr="00C16E0D">
        <w:rPr>
          <w:sz w:val="23"/>
          <w:szCs w:val="23"/>
        </w:rPr>
        <w:t>bloemendal</w:t>
      </w:r>
      <w:proofErr w:type="spellEnd"/>
    </w:p>
    <w:p w14:paraId="6CD586A9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Er is een mens die roept om vrede</w:t>
      </w:r>
    </w:p>
    <w:p w14:paraId="569BF5C2" w14:textId="1D4EFA6B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die mens roep overal.</w:t>
      </w:r>
    </w:p>
    <w:p w14:paraId="79E9A3FF" w14:textId="77777777" w:rsidR="00BE4C91" w:rsidRPr="00C16E0D" w:rsidRDefault="00BE4C91" w:rsidP="00B528D3">
      <w:pPr>
        <w:spacing w:after="0" w:line="240" w:lineRule="auto"/>
        <w:rPr>
          <w:sz w:val="23"/>
          <w:szCs w:val="23"/>
        </w:rPr>
      </w:pPr>
    </w:p>
    <w:p w14:paraId="382FF0C3" w14:textId="575FB14E" w:rsidR="00B528D3" w:rsidRPr="00C16E0D" w:rsidRDefault="00B528D3" w:rsidP="00B528D3">
      <w:pPr>
        <w:spacing w:after="0" w:line="240" w:lineRule="auto"/>
        <w:rPr>
          <w:sz w:val="23"/>
          <w:szCs w:val="23"/>
          <w:u w:val="single"/>
        </w:rPr>
      </w:pPr>
      <w:r w:rsidRPr="00C16E0D">
        <w:rPr>
          <w:i/>
          <w:sz w:val="23"/>
          <w:szCs w:val="23"/>
          <w:u w:val="single"/>
        </w:rPr>
        <w:t>Refrein</w:t>
      </w:r>
      <w:r w:rsidR="00BE4C91" w:rsidRPr="00C16E0D">
        <w:rPr>
          <w:sz w:val="23"/>
          <w:szCs w:val="23"/>
          <w:u w:val="single"/>
        </w:rPr>
        <w:t>:</w:t>
      </w:r>
    </w:p>
    <w:p w14:paraId="22344827" w14:textId="0D21D6BB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proofErr w:type="spellStart"/>
      <w:r w:rsidRPr="00C16E0D">
        <w:rPr>
          <w:sz w:val="23"/>
          <w:szCs w:val="23"/>
        </w:rPr>
        <w:t>Jerusalaim</w:t>
      </w:r>
      <w:proofErr w:type="spellEnd"/>
      <w:r w:rsidRPr="00C16E0D">
        <w:rPr>
          <w:sz w:val="23"/>
          <w:szCs w:val="23"/>
        </w:rPr>
        <w:t>, stad van God</w:t>
      </w:r>
    </w:p>
    <w:p w14:paraId="4AC0B571" w14:textId="66376BCB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Wees voor de mensen een veilig huis</w:t>
      </w:r>
    </w:p>
    <w:p w14:paraId="5DFD8F82" w14:textId="772F3CDC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proofErr w:type="spellStart"/>
      <w:r w:rsidRPr="00C16E0D">
        <w:rPr>
          <w:sz w:val="23"/>
          <w:szCs w:val="23"/>
        </w:rPr>
        <w:t>Jerusalaim</w:t>
      </w:r>
      <w:proofErr w:type="spellEnd"/>
      <w:r w:rsidRPr="00C16E0D">
        <w:rPr>
          <w:sz w:val="23"/>
          <w:szCs w:val="23"/>
        </w:rPr>
        <w:t>, stad van vrede</w:t>
      </w:r>
    </w:p>
    <w:p w14:paraId="637757CC" w14:textId="6A3EB643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Breng ons weer thuis.</w:t>
      </w:r>
    </w:p>
    <w:p w14:paraId="6D80A23C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</w:p>
    <w:p w14:paraId="74702AB0" w14:textId="02E30960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3. Er is een tafel om te eten</w:t>
      </w:r>
    </w:p>
    <w:p w14:paraId="0E228C44" w14:textId="5AEB63F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voorbij het niemandsland.</w:t>
      </w:r>
    </w:p>
    <w:p w14:paraId="5E6BB696" w14:textId="1366EE80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Er is een volk dat wordt vergeten;</w:t>
      </w:r>
    </w:p>
    <w:p w14:paraId="7E30212E" w14:textId="10C119C2" w:rsidR="00B528D3" w:rsidRPr="00C16E0D" w:rsidRDefault="00B528D3" w:rsidP="00B528D3">
      <w:pPr>
        <w:spacing w:after="0" w:line="240" w:lineRule="auto"/>
        <w:rPr>
          <w:sz w:val="23"/>
          <w:szCs w:val="23"/>
          <w:u w:val="single"/>
        </w:rPr>
      </w:pPr>
      <w:r w:rsidRPr="00C16E0D">
        <w:rPr>
          <w:sz w:val="23"/>
          <w:szCs w:val="23"/>
        </w:rPr>
        <w:t>dat volk roept overal.</w:t>
      </w:r>
      <w:r w:rsidR="005305EA" w:rsidRPr="00C16E0D">
        <w:rPr>
          <w:sz w:val="23"/>
          <w:szCs w:val="23"/>
        </w:rPr>
        <w:t xml:space="preserve"> </w:t>
      </w:r>
      <w:r w:rsidRPr="00C16E0D">
        <w:rPr>
          <w:i/>
          <w:sz w:val="23"/>
          <w:szCs w:val="23"/>
          <w:u w:val="single"/>
        </w:rPr>
        <w:t>Refrein</w:t>
      </w:r>
    </w:p>
    <w:p w14:paraId="7ADCB694" w14:textId="372C9FAB" w:rsidR="00B528D3" w:rsidRDefault="00B528D3" w:rsidP="00B528D3">
      <w:pPr>
        <w:spacing w:after="0" w:line="240" w:lineRule="auto"/>
        <w:rPr>
          <w:sz w:val="23"/>
          <w:szCs w:val="23"/>
        </w:rPr>
      </w:pPr>
    </w:p>
    <w:p w14:paraId="45F622E3" w14:textId="0EA5280C" w:rsidR="00C16E0D" w:rsidRDefault="00C16E0D" w:rsidP="00B528D3">
      <w:pPr>
        <w:spacing w:after="0" w:line="240" w:lineRule="auto"/>
        <w:rPr>
          <w:sz w:val="23"/>
          <w:szCs w:val="23"/>
        </w:rPr>
      </w:pPr>
    </w:p>
    <w:p w14:paraId="70FE1612" w14:textId="5EA195D7" w:rsidR="00C16E0D" w:rsidRDefault="00C16E0D" w:rsidP="00B528D3">
      <w:pPr>
        <w:spacing w:after="0" w:line="240" w:lineRule="auto"/>
        <w:rPr>
          <w:sz w:val="23"/>
          <w:szCs w:val="23"/>
        </w:rPr>
      </w:pPr>
    </w:p>
    <w:p w14:paraId="77FE491F" w14:textId="7148194E" w:rsidR="00C16E0D" w:rsidRDefault="00C16E0D" w:rsidP="00B528D3">
      <w:pPr>
        <w:spacing w:after="0" w:line="240" w:lineRule="auto"/>
        <w:rPr>
          <w:sz w:val="23"/>
          <w:szCs w:val="23"/>
        </w:rPr>
      </w:pPr>
    </w:p>
    <w:p w14:paraId="59F80130" w14:textId="4D2CD531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lastRenderedPageBreak/>
        <w:t>4. Er is een wereld zonder grenzen</w:t>
      </w:r>
    </w:p>
    <w:p w14:paraId="1A528367" w14:textId="4BFB9BA1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zo groot als het heelal</w:t>
      </w:r>
    </w:p>
    <w:p w14:paraId="6A87CEA6" w14:textId="0E8E5FBC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Er is een hemel voor de mensen</w:t>
      </w:r>
    </w:p>
    <w:p w14:paraId="2BAF2664" w14:textId="66F7ED2D" w:rsidR="00B528D3" w:rsidRPr="00C16E0D" w:rsidRDefault="00B528D3" w:rsidP="00B528D3">
      <w:pPr>
        <w:spacing w:after="0" w:line="240" w:lineRule="auto"/>
        <w:rPr>
          <w:sz w:val="23"/>
          <w:szCs w:val="23"/>
          <w:u w:val="single"/>
        </w:rPr>
      </w:pPr>
      <w:r w:rsidRPr="00C16E0D">
        <w:rPr>
          <w:sz w:val="23"/>
          <w:szCs w:val="23"/>
        </w:rPr>
        <w:t>dat hoor je overal</w:t>
      </w:r>
      <w:r w:rsidR="005305EA" w:rsidRPr="00C16E0D">
        <w:rPr>
          <w:sz w:val="23"/>
          <w:szCs w:val="23"/>
        </w:rPr>
        <w:t xml:space="preserve">. </w:t>
      </w:r>
      <w:r w:rsidRPr="00C16E0D">
        <w:rPr>
          <w:i/>
          <w:sz w:val="23"/>
          <w:szCs w:val="23"/>
          <w:u w:val="single"/>
        </w:rPr>
        <w:t>Refrein</w:t>
      </w:r>
    </w:p>
    <w:p w14:paraId="37F7DF90" w14:textId="77777777" w:rsidR="00B35A18" w:rsidRPr="00C16E0D" w:rsidRDefault="00B35A18" w:rsidP="00B528D3">
      <w:pPr>
        <w:spacing w:after="0" w:line="240" w:lineRule="auto"/>
        <w:rPr>
          <w:sz w:val="23"/>
          <w:szCs w:val="23"/>
        </w:rPr>
      </w:pPr>
    </w:p>
    <w:p w14:paraId="79608D63" w14:textId="77777777" w:rsidR="00B528D3" w:rsidRPr="00C16E0D" w:rsidRDefault="00B528D3" w:rsidP="00B528D3">
      <w:pPr>
        <w:spacing w:after="0" w:line="240" w:lineRule="auto"/>
        <w:rPr>
          <w:b/>
          <w:sz w:val="23"/>
          <w:szCs w:val="23"/>
        </w:rPr>
      </w:pPr>
      <w:r w:rsidRPr="00C16E0D">
        <w:rPr>
          <w:b/>
          <w:sz w:val="23"/>
          <w:szCs w:val="23"/>
        </w:rPr>
        <w:t>Zegenbede</w:t>
      </w:r>
    </w:p>
    <w:p w14:paraId="3657A76E" w14:textId="77777777" w:rsidR="00667DFD" w:rsidRPr="00C16E0D" w:rsidRDefault="00667DFD" w:rsidP="00B528D3">
      <w:pPr>
        <w:spacing w:after="0" w:line="240" w:lineRule="auto"/>
        <w:rPr>
          <w:sz w:val="23"/>
          <w:szCs w:val="23"/>
        </w:rPr>
      </w:pPr>
    </w:p>
    <w:p w14:paraId="081CFE9D" w14:textId="029BF6DF" w:rsidR="00B528D3" w:rsidRPr="00C16E0D" w:rsidRDefault="00B528D3" w:rsidP="00B528D3">
      <w:pPr>
        <w:spacing w:after="0" w:line="240" w:lineRule="auto"/>
        <w:rPr>
          <w:b/>
          <w:sz w:val="23"/>
          <w:szCs w:val="23"/>
        </w:rPr>
      </w:pPr>
      <w:r w:rsidRPr="00C16E0D">
        <w:rPr>
          <w:b/>
          <w:sz w:val="23"/>
          <w:szCs w:val="23"/>
        </w:rPr>
        <w:t>Slotlied: Liedbundel 413</w:t>
      </w:r>
      <w:r w:rsidR="009F205E" w:rsidRPr="00C16E0D">
        <w:rPr>
          <w:b/>
          <w:sz w:val="23"/>
          <w:szCs w:val="23"/>
        </w:rPr>
        <w:t>, vers 1, 2, 3 en 4</w:t>
      </w:r>
      <w:r w:rsidR="00824329" w:rsidRPr="00C16E0D">
        <w:rPr>
          <w:b/>
          <w:sz w:val="23"/>
          <w:szCs w:val="23"/>
        </w:rPr>
        <w:t xml:space="preserve"> (staande)</w:t>
      </w:r>
    </w:p>
    <w:p w14:paraId="1E5705EE" w14:textId="77777777" w:rsidR="00C16E0D" w:rsidRDefault="00C16E0D" w:rsidP="00B528D3">
      <w:pPr>
        <w:spacing w:after="0" w:line="240" w:lineRule="auto"/>
        <w:rPr>
          <w:sz w:val="23"/>
          <w:szCs w:val="23"/>
        </w:rPr>
      </w:pPr>
    </w:p>
    <w:p w14:paraId="5B607306" w14:textId="48DE9716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1. Lichtstad met uw paarlen poorten,</w:t>
      </w:r>
    </w:p>
    <w:p w14:paraId="1E298A8B" w14:textId="0F7A8CAC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wondere stad zo hoog gebouwd.</w:t>
      </w:r>
    </w:p>
    <w:p w14:paraId="3AB4B669" w14:textId="6B736086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Nimmer heeft men hier op aarde</w:t>
      </w:r>
    </w:p>
    <w:p w14:paraId="41C6B1A9" w14:textId="444ADDCE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ooit uw heerlijkheid aanschouwd.</w:t>
      </w:r>
    </w:p>
    <w:p w14:paraId="2BDDDD1C" w14:textId="77777777" w:rsidR="003565DC" w:rsidRPr="00C16E0D" w:rsidRDefault="003565DC" w:rsidP="003565DC">
      <w:pPr>
        <w:spacing w:after="0" w:line="240" w:lineRule="auto"/>
        <w:rPr>
          <w:sz w:val="23"/>
          <w:szCs w:val="23"/>
        </w:rPr>
      </w:pPr>
    </w:p>
    <w:p w14:paraId="797849C5" w14:textId="77777777" w:rsidR="003565DC" w:rsidRPr="00C16E0D" w:rsidRDefault="003565DC" w:rsidP="003565DC">
      <w:pPr>
        <w:spacing w:after="0" w:line="240" w:lineRule="auto"/>
        <w:rPr>
          <w:sz w:val="23"/>
          <w:szCs w:val="23"/>
          <w:u w:val="single"/>
        </w:rPr>
      </w:pPr>
      <w:r w:rsidRPr="00C16E0D">
        <w:rPr>
          <w:i/>
          <w:sz w:val="23"/>
          <w:szCs w:val="23"/>
          <w:u w:val="single"/>
        </w:rPr>
        <w:t>Refrein</w:t>
      </w:r>
      <w:r w:rsidRPr="00C16E0D">
        <w:rPr>
          <w:sz w:val="23"/>
          <w:szCs w:val="23"/>
          <w:u w:val="single"/>
        </w:rPr>
        <w:t>:</w:t>
      </w:r>
    </w:p>
    <w:p w14:paraId="16B2F92A" w14:textId="77777777" w:rsidR="003565DC" w:rsidRPr="00C16E0D" w:rsidRDefault="003565DC" w:rsidP="003565DC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Daar zal ik mijn Heer ontmoeten,</w:t>
      </w:r>
    </w:p>
    <w:p w14:paraId="6B0D77A1" w14:textId="77777777" w:rsidR="003565DC" w:rsidRPr="00C16E0D" w:rsidRDefault="003565DC" w:rsidP="003565DC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 xml:space="preserve">luisteren naar zijn </w:t>
      </w:r>
      <w:proofErr w:type="spellStart"/>
      <w:r w:rsidRPr="00C16E0D">
        <w:rPr>
          <w:sz w:val="23"/>
          <w:szCs w:val="23"/>
        </w:rPr>
        <w:t>liefdestem</w:t>
      </w:r>
      <w:proofErr w:type="spellEnd"/>
      <w:r w:rsidRPr="00C16E0D">
        <w:rPr>
          <w:sz w:val="23"/>
          <w:szCs w:val="23"/>
        </w:rPr>
        <w:t>.</w:t>
      </w:r>
    </w:p>
    <w:p w14:paraId="7EB33E3E" w14:textId="77777777" w:rsidR="003565DC" w:rsidRPr="00C16E0D" w:rsidRDefault="003565DC" w:rsidP="003565DC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Daar geen rouw meer en geen tranen</w:t>
      </w:r>
    </w:p>
    <w:p w14:paraId="3D67B9F3" w14:textId="77777777" w:rsidR="003565DC" w:rsidRPr="00C16E0D" w:rsidRDefault="003565DC" w:rsidP="003565DC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in het nieuw Jeruzalem.</w:t>
      </w:r>
    </w:p>
    <w:p w14:paraId="24C81BC3" w14:textId="77777777" w:rsidR="003565DC" w:rsidRPr="00C16E0D" w:rsidRDefault="003565DC" w:rsidP="00B528D3">
      <w:pPr>
        <w:spacing w:after="0" w:line="240" w:lineRule="auto"/>
        <w:rPr>
          <w:sz w:val="23"/>
          <w:szCs w:val="23"/>
        </w:rPr>
      </w:pPr>
    </w:p>
    <w:p w14:paraId="7E9A8039" w14:textId="072BFBAF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2. Heilig oord vol licht en glorie,</w:t>
      </w:r>
    </w:p>
    <w:p w14:paraId="08361720" w14:textId="3D6325DE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waar de boom des levens bloeit</w:t>
      </w:r>
    </w:p>
    <w:p w14:paraId="1E21E963" w14:textId="1FB07F75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en de stroom van levend water</w:t>
      </w:r>
    </w:p>
    <w:p w14:paraId="16034EBD" w14:textId="1B1C4587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door de gouden godsstad vloeit.</w:t>
      </w:r>
      <w:r w:rsidR="003565DC" w:rsidRPr="00C16E0D">
        <w:rPr>
          <w:sz w:val="23"/>
          <w:szCs w:val="23"/>
        </w:rPr>
        <w:t xml:space="preserve"> </w:t>
      </w:r>
      <w:r w:rsidR="003565DC" w:rsidRPr="00C16E0D">
        <w:rPr>
          <w:i/>
          <w:sz w:val="23"/>
          <w:szCs w:val="23"/>
          <w:u w:val="single"/>
        </w:rPr>
        <w:t>Refrein</w:t>
      </w:r>
    </w:p>
    <w:p w14:paraId="42F5A5A6" w14:textId="77777777" w:rsidR="00BE4C91" w:rsidRPr="00C16E0D" w:rsidRDefault="00BE4C91" w:rsidP="00B528D3">
      <w:pPr>
        <w:spacing w:after="0" w:line="240" w:lineRule="auto"/>
        <w:rPr>
          <w:sz w:val="23"/>
          <w:szCs w:val="23"/>
        </w:rPr>
      </w:pPr>
    </w:p>
    <w:p w14:paraId="3AC94DBE" w14:textId="1FEE6ECB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3. Schoon tehuis voor moede pelgrims,</w:t>
      </w:r>
    </w:p>
    <w:p w14:paraId="57B84DBC" w14:textId="191D1885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komend uit de zandwoestijn.</w:t>
      </w:r>
    </w:p>
    <w:p w14:paraId="548B0BB9" w14:textId="0C4277B1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Waar zij rusten van hun werken,</w:t>
      </w:r>
    </w:p>
    <w:p w14:paraId="3DA633FC" w14:textId="33802702" w:rsidR="00B528D3" w:rsidRPr="00C16E0D" w:rsidRDefault="00B528D3" w:rsidP="00B528D3">
      <w:pPr>
        <w:spacing w:after="0" w:line="240" w:lineRule="auto"/>
        <w:rPr>
          <w:sz w:val="23"/>
          <w:szCs w:val="23"/>
          <w:u w:val="single"/>
        </w:rPr>
      </w:pPr>
      <w:r w:rsidRPr="00C16E0D">
        <w:rPr>
          <w:sz w:val="23"/>
          <w:szCs w:val="23"/>
        </w:rPr>
        <w:t>bij de springende fontein.</w:t>
      </w:r>
      <w:r w:rsidR="005305EA" w:rsidRPr="00C16E0D">
        <w:rPr>
          <w:sz w:val="23"/>
          <w:szCs w:val="23"/>
        </w:rPr>
        <w:t xml:space="preserve"> </w:t>
      </w:r>
      <w:r w:rsidRPr="00C16E0D">
        <w:rPr>
          <w:i/>
          <w:sz w:val="23"/>
          <w:szCs w:val="23"/>
          <w:u w:val="single"/>
        </w:rPr>
        <w:t>Refrein</w:t>
      </w:r>
    </w:p>
    <w:p w14:paraId="34412FD2" w14:textId="77777777" w:rsidR="00B528D3" w:rsidRPr="00C16E0D" w:rsidRDefault="00B528D3" w:rsidP="00B528D3">
      <w:pPr>
        <w:spacing w:after="0" w:line="240" w:lineRule="auto"/>
        <w:rPr>
          <w:sz w:val="23"/>
          <w:szCs w:val="23"/>
        </w:rPr>
      </w:pPr>
    </w:p>
    <w:p w14:paraId="2C25316D" w14:textId="13E19579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4. Wat een vreugde zal dat wezen,</w:t>
      </w:r>
    </w:p>
    <w:p w14:paraId="29E5E523" w14:textId="502FF6A8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straks vereend te zijn met Hem</w:t>
      </w:r>
    </w:p>
    <w:p w14:paraId="73942E94" w14:textId="5B16719B" w:rsidR="00B528D3" w:rsidRPr="00C16E0D" w:rsidRDefault="00B528D3" w:rsidP="00B528D3">
      <w:pPr>
        <w:spacing w:after="0" w:line="240" w:lineRule="auto"/>
        <w:rPr>
          <w:sz w:val="23"/>
          <w:szCs w:val="23"/>
        </w:rPr>
      </w:pPr>
      <w:r w:rsidRPr="00C16E0D">
        <w:rPr>
          <w:sz w:val="23"/>
          <w:szCs w:val="23"/>
        </w:rPr>
        <w:t>in die stad met paarlen poorten,</w:t>
      </w:r>
    </w:p>
    <w:p w14:paraId="237D3AE1" w14:textId="1C75C8E0" w:rsidR="00B528D3" w:rsidRPr="00C16E0D" w:rsidRDefault="00B528D3" w:rsidP="00B528D3">
      <w:pPr>
        <w:spacing w:after="0" w:line="240" w:lineRule="auto"/>
        <w:rPr>
          <w:sz w:val="23"/>
          <w:szCs w:val="23"/>
          <w:u w:val="single"/>
        </w:rPr>
      </w:pPr>
      <w:r w:rsidRPr="00C16E0D">
        <w:rPr>
          <w:sz w:val="23"/>
          <w:szCs w:val="23"/>
        </w:rPr>
        <w:t>in het nieuw Jeruzalem.</w:t>
      </w:r>
      <w:r w:rsidR="005305EA" w:rsidRPr="00C16E0D">
        <w:rPr>
          <w:sz w:val="23"/>
          <w:szCs w:val="23"/>
        </w:rPr>
        <w:t xml:space="preserve"> </w:t>
      </w:r>
      <w:r w:rsidRPr="00C16E0D">
        <w:rPr>
          <w:i/>
          <w:sz w:val="23"/>
          <w:szCs w:val="23"/>
          <w:u w:val="single"/>
        </w:rPr>
        <w:t>Refrein</w:t>
      </w:r>
    </w:p>
    <w:p w14:paraId="5A61667C" w14:textId="6BA9C629" w:rsidR="00BE4C91" w:rsidRDefault="00BE4C91" w:rsidP="00B528D3">
      <w:pPr>
        <w:spacing w:after="0" w:line="240" w:lineRule="auto"/>
        <w:rPr>
          <w:rFonts w:cstheme="minorHAnsi"/>
          <w:sz w:val="23"/>
          <w:szCs w:val="23"/>
        </w:rPr>
      </w:pPr>
    </w:p>
    <w:p w14:paraId="6B23FD37" w14:textId="5EB61D97" w:rsidR="00C16E0D" w:rsidRDefault="00C16E0D" w:rsidP="00B528D3">
      <w:pPr>
        <w:spacing w:after="0" w:line="240" w:lineRule="auto"/>
        <w:rPr>
          <w:rFonts w:cstheme="minorHAnsi"/>
          <w:sz w:val="23"/>
          <w:szCs w:val="23"/>
        </w:rPr>
      </w:pPr>
    </w:p>
    <w:p w14:paraId="0B9A1861" w14:textId="31A5F1A5" w:rsidR="00C16E0D" w:rsidRDefault="00C16E0D" w:rsidP="00B528D3">
      <w:pPr>
        <w:spacing w:after="0" w:line="240" w:lineRule="auto"/>
        <w:rPr>
          <w:rFonts w:cstheme="minorHAnsi"/>
          <w:sz w:val="23"/>
          <w:szCs w:val="23"/>
        </w:rPr>
      </w:pPr>
    </w:p>
    <w:p w14:paraId="46340774" w14:textId="550ED60A" w:rsidR="00C16E0D" w:rsidRDefault="00C16E0D" w:rsidP="00B528D3">
      <w:pPr>
        <w:spacing w:after="0" w:line="240" w:lineRule="auto"/>
        <w:rPr>
          <w:rFonts w:cstheme="minorHAnsi"/>
          <w:sz w:val="23"/>
          <w:szCs w:val="23"/>
        </w:rPr>
      </w:pPr>
    </w:p>
    <w:p w14:paraId="7F5575B0" w14:textId="7946E9D7" w:rsidR="00851724" w:rsidRPr="00C16E0D" w:rsidRDefault="00D54880" w:rsidP="00E56BA0">
      <w:pPr>
        <w:spacing w:after="0" w:line="240" w:lineRule="auto"/>
        <w:rPr>
          <w:rFonts w:ascii="Calibri" w:eastAsia="Calibri" w:hAnsi="Calibri" w:cs="Times New Roman"/>
          <w:b/>
          <w:sz w:val="23"/>
          <w:szCs w:val="23"/>
        </w:rPr>
      </w:pPr>
      <w:r w:rsidRPr="00C16E0D">
        <w:rPr>
          <w:rFonts w:ascii="Calibri" w:eastAsia="Calibri" w:hAnsi="Calibri" w:cs="Times New Roman"/>
          <w:b/>
          <w:sz w:val="23"/>
          <w:szCs w:val="23"/>
        </w:rPr>
        <w:lastRenderedPageBreak/>
        <w:t>Dit was de laatste zomeravondzang van dit seizoen</w:t>
      </w:r>
      <w:r w:rsidR="00162A01" w:rsidRPr="00C16E0D">
        <w:rPr>
          <w:rFonts w:ascii="Calibri" w:eastAsia="Calibri" w:hAnsi="Calibri" w:cs="Times New Roman"/>
          <w:b/>
          <w:sz w:val="23"/>
          <w:szCs w:val="23"/>
        </w:rPr>
        <w:t>.</w:t>
      </w:r>
    </w:p>
    <w:p w14:paraId="03ECF420" w14:textId="0474BCD0" w:rsidR="00162A01" w:rsidRPr="00C16E0D" w:rsidRDefault="00162A01" w:rsidP="00E56BA0">
      <w:pPr>
        <w:spacing w:after="0" w:line="240" w:lineRule="auto"/>
        <w:rPr>
          <w:rFonts w:ascii="Calibri" w:eastAsia="Calibri" w:hAnsi="Calibri" w:cs="Times New Roman"/>
          <w:b/>
          <w:sz w:val="23"/>
          <w:szCs w:val="23"/>
        </w:rPr>
      </w:pPr>
      <w:r w:rsidRPr="00C16E0D">
        <w:rPr>
          <w:rFonts w:ascii="Calibri" w:eastAsia="Calibri" w:hAnsi="Calibri" w:cs="Times New Roman"/>
          <w:b/>
          <w:sz w:val="23"/>
          <w:szCs w:val="23"/>
        </w:rPr>
        <w:t>Wij hopen u volgend seizoen weer te ontmoeten zodat we al zingend elkaar mogen bemoedigen in het geloof en onze God alle eer mag ontvangen.</w:t>
      </w:r>
    </w:p>
    <w:p w14:paraId="0D7C3D19" w14:textId="7240B122" w:rsidR="00162A01" w:rsidRPr="00C16E0D" w:rsidRDefault="00162A01" w:rsidP="00E56BA0">
      <w:pPr>
        <w:spacing w:after="0" w:line="240" w:lineRule="auto"/>
        <w:rPr>
          <w:rFonts w:ascii="Calibri" w:eastAsia="Calibri" w:hAnsi="Calibri" w:cs="Times New Roman"/>
          <w:b/>
          <w:sz w:val="23"/>
          <w:szCs w:val="23"/>
        </w:rPr>
      </w:pPr>
    </w:p>
    <w:p w14:paraId="36D86960" w14:textId="60E90728" w:rsidR="00162A01" w:rsidRPr="00C16E0D" w:rsidRDefault="00162A01" w:rsidP="00E56BA0">
      <w:pPr>
        <w:spacing w:after="0" w:line="240" w:lineRule="auto"/>
        <w:rPr>
          <w:rFonts w:ascii="Calibri" w:eastAsia="Calibri" w:hAnsi="Calibri" w:cs="Times New Roman"/>
          <w:b/>
          <w:sz w:val="23"/>
          <w:szCs w:val="23"/>
        </w:rPr>
      </w:pPr>
      <w:r w:rsidRPr="00C16E0D">
        <w:rPr>
          <w:rFonts w:ascii="Calibri" w:eastAsia="Calibri" w:hAnsi="Calibri" w:cs="Times New Roman"/>
          <w:b/>
          <w:sz w:val="23"/>
          <w:szCs w:val="23"/>
        </w:rPr>
        <w:t>De zomeravondzangcommissie</w:t>
      </w:r>
    </w:p>
    <w:p w14:paraId="5AE69446" w14:textId="77777777" w:rsidR="00FC58C3" w:rsidRPr="00C16E0D" w:rsidRDefault="00FC58C3" w:rsidP="00E56BA0">
      <w:pPr>
        <w:spacing w:after="0" w:line="240" w:lineRule="auto"/>
        <w:rPr>
          <w:rFonts w:ascii="Calibri" w:eastAsia="Calibri" w:hAnsi="Calibri" w:cs="Times New Roman"/>
          <w:sz w:val="23"/>
          <w:szCs w:val="23"/>
        </w:rPr>
      </w:pPr>
    </w:p>
    <w:p w14:paraId="0676D1CD" w14:textId="1107C609" w:rsidR="00E56BA0" w:rsidRPr="00C16E0D" w:rsidRDefault="00E56BA0" w:rsidP="00E56BA0">
      <w:pPr>
        <w:spacing w:after="0" w:line="240" w:lineRule="auto"/>
        <w:rPr>
          <w:rFonts w:ascii="Calibri" w:eastAsia="Calibri" w:hAnsi="Calibri" w:cs="Times New Roman"/>
          <w:sz w:val="23"/>
          <w:szCs w:val="23"/>
        </w:rPr>
      </w:pPr>
      <w:r w:rsidRPr="00C16E0D">
        <w:rPr>
          <w:rFonts w:ascii="Calibri" w:eastAsia="Calibri" w:hAnsi="Calibri" w:cs="Times New Roman"/>
          <w:sz w:val="23"/>
          <w:szCs w:val="23"/>
        </w:rPr>
        <w:t>Bij de uitgang is er een collecte voor de onkosten van de Zomeravondzang en het evangelisatiewerk op de beide campings in Katwijk.</w:t>
      </w:r>
    </w:p>
    <w:p w14:paraId="342BA711" w14:textId="77777777" w:rsidR="00AD53AF" w:rsidRPr="00C16E0D" w:rsidRDefault="00AD53AF" w:rsidP="00E56BA0">
      <w:pPr>
        <w:spacing w:after="0" w:line="240" w:lineRule="auto"/>
        <w:rPr>
          <w:rFonts w:ascii="Calibri" w:eastAsia="Calibri" w:hAnsi="Calibri" w:cs="Times New Roman"/>
          <w:sz w:val="23"/>
          <w:szCs w:val="23"/>
        </w:rPr>
      </w:pPr>
    </w:p>
    <w:p w14:paraId="175B4E9C" w14:textId="77777777" w:rsidR="00E56BA0" w:rsidRPr="00C16E0D" w:rsidRDefault="00E56BA0" w:rsidP="00E56BA0">
      <w:pPr>
        <w:spacing w:after="0" w:line="240" w:lineRule="auto"/>
        <w:rPr>
          <w:rFonts w:ascii="Calibri" w:eastAsia="Calibri" w:hAnsi="Calibri" w:cs="Times New Roman"/>
          <w:sz w:val="23"/>
          <w:szCs w:val="23"/>
        </w:rPr>
      </w:pPr>
      <w:r w:rsidRPr="00C16E0D">
        <w:rPr>
          <w:rFonts w:ascii="Calibri" w:eastAsia="Calibri" w:hAnsi="Calibri" w:cs="Times New Roman"/>
          <w:sz w:val="23"/>
          <w:szCs w:val="23"/>
        </w:rPr>
        <w:t>U kunt uw gift ook overmaken door de QR-code voor de Collecte Zomeravondzang 2022 te scannen met de camera-app op uw mobiele telefoon:</w:t>
      </w:r>
    </w:p>
    <w:p w14:paraId="3E8D4C1B" w14:textId="77777777" w:rsidR="00E56BA0" w:rsidRPr="00C16E0D" w:rsidRDefault="00E56BA0" w:rsidP="00E56BA0">
      <w:pPr>
        <w:spacing w:after="0" w:line="240" w:lineRule="auto"/>
        <w:rPr>
          <w:rFonts w:ascii="Calibri" w:eastAsia="Calibri" w:hAnsi="Calibri" w:cs="Times New Roman"/>
          <w:sz w:val="23"/>
          <w:szCs w:val="23"/>
        </w:rPr>
      </w:pPr>
    </w:p>
    <w:p w14:paraId="24E385CC" w14:textId="50137258" w:rsidR="00E56BA0" w:rsidRPr="00C16E0D" w:rsidRDefault="00E56BA0" w:rsidP="00BE4C91">
      <w:pPr>
        <w:spacing w:after="0" w:line="240" w:lineRule="auto"/>
        <w:jc w:val="center"/>
        <w:rPr>
          <w:rFonts w:ascii="Calibri" w:eastAsia="Calibri" w:hAnsi="Calibri" w:cs="Times New Roman"/>
          <w:sz w:val="23"/>
          <w:szCs w:val="23"/>
        </w:rPr>
      </w:pPr>
      <w:r w:rsidRPr="00C16E0D">
        <w:rPr>
          <w:rFonts w:ascii="Calibri" w:eastAsia="Calibri" w:hAnsi="Calibri" w:cs="Times New Roman"/>
          <w:noProof/>
          <w:sz w:val="23"/>
          <w:szCs w:val="23"/>
          <w:lang w:eastAsia="nl-NL"/>
        </w:rPr>
        <w:drawing>
          <wp:inline distT="0" distB="0" distL="0" distR="0" wp14:anchorId="3349B0E2" wp14:editId="2D1392AA">
            <wp:extent cx="966476" cy="928048"/>
            <wp:effectExtent l="0" t="0" r="5080" b="5715"/>
            <wp:docPr id="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27" cy="93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3771D" w14:textId="77777777" w:rsidR="00E56BA0" w:rsidRPr="00C16E0D" w:rsidRDefault="00E56BA0" w:rsidP="00E56BA0">
      <w:pPr>
        <w:spacing w:after="0" w:line="240" w:lineRule="auto"/>
        <w:rPr>
          <w:rFonts w:ascii="Calibri" w:eastAsia="Calibri" w:hAnsi="Calibri" w:cs="Times New Roman"/>
          <w:sz w:val="23"/>
          <w:szCs w:val="23"/>
        </w:rPr>
      </w:pPr>
    </w:p>
    <w:p w14:paraId="4790B5C1" w14:textId="77777777" w:rsidR="00E56BA0" w:rsidRPr="00C16E0D" w:rsidRDefault="00E56BA0" w:rsidP="00E56BA0">
      <w:pPr>
        <w:spacing w:after="0" w:line="240" w:lineRule="auto"/>
        <w:rPr>
          <w:rFonts w:ascii="Calibri" w:eastAsia="Calibri" w:hAnsi="Calibri" w:cs="Times New Roman"/>
          <w:sz w:val="23"/>
          <w:szCs w:val="23"/>
        </w:rPr>
      </w:pPr>
      <w:r w:rsidRPr="00C16E0D">
        <w:rPr>
          <w:rFonts w:ascii="Calibri" w:eastAsia="Calibri" w:hAnsi="Calibri" w:cs="Times New Roman"/>
          <w:sz w:val="23"/>
          <w:szCs w:val="23"/>
        </w:rPr>
        <w:t>U kunt uw gift ook overmaken naar bankrekeningnummer: NL09RABO0146468147</w:t>
      </w:r>
    </w:p>
    <w:p w14:paraId="1599945E" w14:textId="77777777" w:rsidR="00E56BA0" w:rsidRPr="00C16E0D" w:rsidRDefault="00E56BA0" w:rsidP="00E56BA0">
      <w:pPr>
        <w:spacing w:after="0" w:line="240" w:lineRule="auto"/>
        <w:rPr>
          <w:rFonts w:ascii="Calibri" w:eastAsia="Calibri" w:hAnsi="Calibri" w:cs="Times New Roman"/>
          <w:sz w:val="23"/>
          <w:szCs w:val="23"/>
        </w:rPr>
      </w:pPr>
      <w:r w:rsidRPr="00C16E0D">
        <w:rPr>
          <w:rFonts w:ascii="Calibri" w:eastAsia="Calibri" w:hAnsi="Calibri" w:cs="Times New Roman"/>
          <w:sz w:val="23"/>
          <w:szCs w:val="23"/>
        </w:rPr>
        <w:t>t.n.v. Hervormde Gemeente Katwijk aan Zee</w:t>
      </w:r>
    </w:p>
    <w:p w14:paraId="70EC4C9D" w14:textId="0B8B3443" w:rsidR="00E56BA0" w:rsidRDefault="00E56BA0" w:rsidP="00B528D3">
      <w:pPr>
        <w:spacing w:after="0" w:line="240" w:lineRule="auto"/>
        <w:rPr>
          <w:rFonts w:ascii="Calibri" w:eastAsia="Calibri" w:hAnsi="Calibri" w:cs="Times New Roman"/>
          <w:sz w:val="23"/>
          <w:szCs w:val="23"/>
        </w:rPr>
      </w:pPr>
      <w:r w:rsidRPr="00C16E0D">
        <w:rPr>
          <w:rFonts w:ascii="Calibri" w:eastAsia="Calibri" w:hAnsi="Calibri" w:cs="Times New Roman"/>
          <w:sz w:val="23"/>
          <w:szCs w:val="23"/>
        </w:rPr>
        <w:t>o.v.v. Zomeravondzang 2022</w:t>
      </w:r>
    </w:p>
    <w:p w14:paraId="766095AD" w14:textId="725AF58C" w:rsidR="00C16E0D" w:rsidRDefault="00C16E0D" w:rsidP="00B528D3">
      <w:pPr>
        <w:spacing w:after="0" w:line="240" w:lineRule="auto"/>
        <w:rPr>
          <w:sz w:val="23"/>
          <w:szCs w:val="23"/>
        </w:rPr>
      </w:pPr>
    </w:p>
    <w:p w14:paraId="268AE4B0" w14:textId="77777777" w:rsidR="00C16E0D" w:rsidRPr="00C16E0D" w:rsidRDefault="00C16E0D" w:rsidP="00B528D3">
      <w:pPr>
        <w:spacing w:after="0" w:line="240" w:lineRule="auto"/>
        <w:rPr>
          <w:sz w:val="23"/>
          <w:szCs w:val="23"/>
        </w:rPr>
      </w:pPr>
      <w:bookmarkStart w:id="0" w:name="_GoBack"/>
      <w:bookmarkEnd w:id="0"/>
    </w:p>
    <w:sectPr w:rsidR="00C16E0D" w:rsidRPr="00C16E0D" w:rsidSect="00C16E0D">
      <w:pgSz w:w="8419" w:h="11906" w:orient="landscape" w:code="9"/>
      <w:pgMar w:top="567" w:right="680" w:bottom="567" w:left="68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bookFoldPrinting/>
  <w:bookFoldPrintingSheets w:val="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908"/>
    <w:rsid w:val="00061E54"/>
    <w:rsid w:val="000B3220"/>
    <w:rsid w:val="00122C44"/>
    <w:rsid w:val="00162A01"/>
    <w:rsid w:val="001830B6"/>
    <w:rsid w:val="00263298"/>
    <w:rsid w:val="00297F73"/>
    <w:rsid w:val="002C6C59"/>
    <w:rsid w:val="003565DC"/>
    <w:rsid w:val="00392458"/>
    <w:rsid w:val="003E7ADA"/>
    <w:rsid w:val="004314C3"/>
    <w:rsid w:val="00445658"/>
    <w:rsid w:val="004942A1"/>
    <w:rsid w:val="004A0942"/>
    <w:rsid w:val="004C2F9B"/>
    <w:rsid w:val="00504A2A"/>
    <w:rsid w:val="005305EA"/>
    <w:rsid w:val="005F796E"/>
    <w:rsid w:val="00646F05"/>
    <w:rsid w:val="00667DFD"/>
    <w:rsid w:val="006C7C87"/>
    <w:rsid w:val="006E15A8"/>
    <w:rsid w:val="006E73EF"/>
    <w:rsid w:val="007B4A01"/>
    <w:rsid w:val="007B4DB0"/>
    <w:rsid w:val="007D501E"/>
    <w:rsid w:val="00824329"/>
    <w:rsid w:val="00836A7A"/>
    <w:rsid w:val="00851724"/>
    <w:rsid w:val="008B7E19"/>
    <w:rsid w:val="008C7EC8"/>
    <w:rsid w:val="0094705D"/>
    <w:rsid w:val="00967F2C"/>
    <w:rsid w:val="009861FF"/>
    <w:rsid w:val="009F205E"/>
    <w:rsid w:val="00A26ED1"/>
    <w:rsid w:val="00A80584"/>
    <w:rsid w:val="00AC12D7"/>
    <w:rsid w:val="00AD53AF"/>
    <w:rsid w:val="00AF0450"/>
    <w:rsid w:val="00B051E2"/>
    <w:rsid w:val="00B30861"/>
    <w:rsid w:val="00B35A18"/>
    <w:rsid w:val="00B528D3"/>
    <w:rsid w:val="00B54BEF"/>
    <w:rsid w:val="00B64181"/>
    <w:rsid w:val="00B961D0"/>
    <w:rsid w:val="00BD745F"/>
    <w:rsid w:val="00BE4C91"/>
    <w:rsid w:val="00BF3BD0"/>
    <w:rsid w:val="00C16E0D"/>
    <w:rsid w:val="00C6645A"/>
    <w:rsid w:val="00C74908"/>
    <w:rsid w:val="00CC77BD"/>
    <w:rsid w:val="00D21594"/>
    <w:rsid w:val="00D21FFB"/>
    <w:rsid w:val="00D51E77"/>
    <w:rsid w:val="00D54880"/>
    <w:rsid w:val="00DB31D3"/>
    <w:rsid w:val="00DC7C8A"/>
    <w:rsid w:val="00DF116A"/>
    <w:rsid w:val="00E40DD0"/>
    <w:rsid w:val="00E56BA0"/>
    <w:rsid w:val="00E7763B"/>
    <w:rsid w:val="00E93BDD"/>
    <w:rsid w:val="00F521E4"/>
    <w:rsid w:val="00FB2DC1"/>
    <w:rsid w:val="00FC58C3"/>
    <w:rsid w:val="00FD12F0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EE30"/>
  <w15:docId w15:val="{1D3E7D57-785B-4B36-A1F4-8AB03DFF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0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5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8</Pages>
  <Words>982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Floris</dc:creator>
  <cp:lastModifiedBy> </cp:lastModifiedBy>
  <cp:revision>54</cp:revision>
  <cp:lastPrinted>2022-04-01T14:07:00Z</cp:lastPrinted>
  <dcterms:created xsi:type="dcterms:W3CDTF">2022-04-01T12:49:00Z</dcterms:created>
  <dcterms:modified xsi:type="dcterms:W3CDTF">2022-08-14T12:11:00Z</dcterms:modified>
</cp:coreProperties>
</file>